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5" w:type="dxa"/>
        <w:jc w:val="center"/>
        <w:tblLayout w:type="fixed"/>
        <w:tblLook w:val="00A0" w:firstRow="1" w:lastRow="0" w:firstColumn="1" w:lastColumn="0" w:noHBand="0" w:noVBand="0"/>
      </w:tblPr>
      <w:tblGrid>
        <w:gridCol w:w="9"/>
        <w:gridCol w:w="1093"/>
        <w:gridCol w:w="176"/>
        <w:gridCol w:w="546"/>
        <w:gridCol w:w="526"/>
        <w:gridCol w:w="2183"/>
        <w:gridCol w:w="159"/>
        <w:gridCol w:w="59"/>
        <w:gridCol w:w="484"/>
        <w:gridCol w:w="402"/>
        <w:gridCol w:w="477"/>
        <w:gridCol w:w="515"/>
        <w:gridCol w:w="354"/>
        <w:gridCol w:w="124"/>
        <w:gridCol w:w="159"/>
        <w:gridCol w:w="82"/>
        <w:gridCol w:w="205"/>
        <w:gridCol w:w="91"/>
        <w:gridCol w:w="236"/>
        <w:gridCol w:w="76"/>
        <w:gridCol w:w="1780"/>
        <w:gridCol w:w="153"/>
        <w:gridCol w:w="617"/>
        <w:gridCol w:w="39"/>
      </w:tblGrid>
      <w:tr w:rsidR="007C1BF2" w:rsidRPr="00365969" w14:paraId="00F6DC14" w14:textId="77777777" w:rsidTr="0045669D">
        <w:trPr>
          <w:gridAfter w:val="1"/>
          <w:wAfter w:w="39" w:type="dxa"/>
          <w:jc w:val="center"/>
        </w:trPr>
        <w:tc>
          <w:tcPr>
            <w:tcW w:w="4751" w:type="dxa"/>
            <w:gridSpan w:val="8"/>
            <w:vAlign w:val="center"/>
          </w:tcPr>
          <w:p w14:paraId="223873DE" w14:textId="77777777" w:rsidR="007C1BF2" w:rsidRPr="0045669D" w:rsidRDefault="007C1BF2" w:rsidP="0045669D">
            <w:pPr>
              <w:pStyle w:val="a4"/>
              <w:ind w:right="567"/>
              <w:jc w:val="right"/>
              <w:rPr>
                <w:rFonts w:cs="Arial"/>
                <w:noProof/>
                <w:sz w:val="24"/>
                <w:szCs w:val="24"/>
                <w:lang w:val="en-US"/>
              </w:rPr>
            </w:pPr>
            <w:r w:rsidRPr="0045669D">
              <w:rPr>
                <w:rFonts w:cs="Arial"/>
                <w:noProof/>
                <w:sz w:val="24"/>
                <w:szCs w:val="24"/>
                <w:lang w:val="en-US"/>
              </w:rPr>
              <w:t>ПУТЕВО</w:t>
            </w:r>
            <w:r w:rsidRPr="0045669D">
              <w:rPr>
                <w:rFonts w:cs="Arial"/>
                <w:noProof/>
                <w:sz w:val="24"/>
                <w:szCs w:val="24"/>
              </w:rPr>
              <w:t>Й</w:t>
            </w:r>
            <w:r w:rsidRPr="0045669D">
              <w:rPr>
                <w:rFonts w:cs="Arial"/>
                <w:noProof/>
                <w:sz w:val="24"/>
                <w:szCs w:val="24"/>
                <w:lang w:val="en-US"/>
              </w:rPr>
              <w:t xml:space="preserve"> ЛИСТ ЛЕГКОВОГО АВТОМОБИЛЯ</w:t>
            </w:r>
          </w:p>
        </w:tc>
        <w:tc>
          <w:tcPr>
            <w:tcW w:w="2232" w:type="dxa"/>
            <w:gridSpan w:val="5"/>
            <w:tcBorders>
              <w:bottom w:val="single" w:sz="8" w:space="0" w:color="auto"/>
            </w:tcBorders>
            <w:vAlign w:val="center"/>
          </w:tcPr>
          <w:p w14:paraId="6AC1DFDE" w14:textId="77777777" w:rsidR="007C1BF2" w:rsidRPr="00365969" w:rsidRDefault="007C1BF2" w:rsidP="002D0C5A">
            <w:pPr>
              <w:pStyle w:val="a4"/>
            </w:pPr>
            <w:r w:rsidRPr="00365969">
              <w:rPr>
                <w:highlight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570" w:type="dxa"/>
            <w:gridSpan w:val="4"/>
            <w:vAlign w:val="center"/>
          </w:tcPr>
          <w:p w14:paraId="2AB627C8" w14:textId="77777777" w:rsidR="007C1BF2" w:rsidRPr="00682816" w:rsidRDefault="007C1BF2" w:rsidP="00EF0587">
            <w:pPr>
              <w:pStyle w:val="a4"/>
              <w:jc w:val="right"/>
              <w:rPr>
                <w:noProof/>
              </w:rPr>
            </w:pPr>
            <w:r w:rsidRPr="00682816">
              <w:rPr>
                <w:noProof/>
              </w:rPr>
              <w:t>№</w:t>
            </w:r>
          </w:p>
        </w:tc>
        <w:tc>
          <w:tcPr>
            <w:tcW w:w="2183" w:type="dxa"/>
            <w:gridSpan w:val="4"/>
            <w:tcBorders>
              <w:bottom w:val="single" w:sz="8" w:space="0" w:color="auto"/>
            </w:tcBorders>
            <w:vAlign w:val="center"/>
          </w:tcPr>
          <w:p w14:paraId="2920FF38" w14:textId="77777777" w:rsidR="007C1BF2" w:rsidRPr="00365969" w:rsidRDefault="007C1BF2" w:rsidP="002D0C5A">
            <w:pPr>
              <w:pStyle w:val="a4"/>
            </w:pPr>
            <w:r w:rsidRPr="00365969">
              <w:rPr>
                <w:highlight/>
              </w:rPr>
              <w:t>210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770" w:type="dxa"/>
            <w:gridSpan w:val="2"/>
            <w:vMerge w:val="restart"/>
          </w:tcPr>
          <w:p w14:paraId="71EBDFD5" w14:textId="77777777" w:rsidR="007C1BF2" w:rsidRPr="00365969" w:rsidRDefault="007C1BF2"/>
        </w:tc>
      </w:tr>
      <w:tr w:rsidR="007C1BF2" w14:paraId="45924ACA" w14:textId="77777777" w:rsidTr="00CE0AF4">
        <w:trPr>
          <w:gridAfter w:val="1"/>
          <w:wAfter w:w="39" w:type="dxa"/>
          <w:trHeight w:val="30"/>
          <w:jc w:val="center"/>
        </w:trPr>
        <w:tc>
          <w:tcPr>
            <w:tcW w:w="4751" w:type="dxa"/>
            <w:gridSpan w:val="8"/>
            <w:vAlign w:val="center"/>
          </w:tcPr>
          <w:p w14:paraId="19659BBF" w14:textId="77777777" w:rsidR="007C1BF2" w:rsidRPr="0045669D" w:rsidRDefault="007C1BF2" w:rsidP="00EF0587">
            <w:pPr>
              <w:pStyle w:val="a4"/>
              <w:jc w:val="right"/>
              <w:rPr>
                <w:rFonts w:cs="Arial"/>
                <w:noProof/>
                <w:sz w:val="8"/>
                <w:szCs w:val="8"/>
              </w:rPr>
            </w:pPr>
          </w:p>
        </w:tc>
        <w:tc>
          <w:tcPr>
            <w:tcW w:w="2232" w:type="dxa"/>
            <w:gridSpan w:val="5"/>
            <w:tcBorders>
              <w:top w:val="single" w:sz="8" w:space="0" w:color="auto"/>
            </w:tcBorders>
          </w:tcPr>
          <w:p w14:paraId="6A14B5DE" w14:textId="77777777" w:rsidR="007C1BF2" w:rsidRPr="00EF0587" w:rsidRDefault="007C1BF2" w:rsidP="00EF0587">
            <w:pPr>
              <w:jc w:val="center"/>
              <w:rPr>
                <w:rFonts w:ascii="Arial" w:hAnsi="Arial" w:cs="Arial"/>
                <w:noProof/>
                <w:sz w:val="14"/>
              </w:rPr>
            </w:pPr>
            <w:r w:rsidRPr="00EF0587">
              <w:rPr>
                <w:rFonts w:ascii="Arial" w:hAnsi="Arial" w:cs="Arial"/>
                <w:noProof/>
                <w:sz w:val="14"/>
              </w:rPr>
              <w:t>серия</w:t>
            </w:r>
          </w:p>
        </w:tc>
        <w:tc>
          <w:tcPr>
            <w:tcW w:w="570" w:type="dxa"/>
            <w:gridSpan w:val="4"/>
            <w:vAlign w:val="center"/>
          </w:tcPr>
          <w:p w14:paraId="3791F5EE" w14:textId="77777777" w:rsidR="007C1BF2" w:rsidRPr="0045669D" w:rsidRDefault="007C1BF2" w:rsidP="00EF0587">
            <w:pPr>
              <w:pStyle w:val="a4"/>
              <w:jc w:val="right"/>
              <w:rPr>
                <w:noProof/>
                <w:sz w:val="8"/>
                <w:szCs w:val="8"/>
              </w:rPr>
            </w:pPr>
          </w:p>
        </w:tc>
        <w:tc>
          <w:tcPr>
            <w:tcW w:w="2183" w:type="dxa"/>
            <w:gridSpan w:val="4"/>
            <w:tcBorders>
              <w:top w:val="single" w:sz="8" w:space="0" w:color="auto"/>
            </w:tcBorders>
            <w:vAlign w:val="center"/>
          </w:tcPr>
          <w:p w14:paraId="75947962" w14:textId="77777777" w:rsidR="007C1BF2" w:rsidRPr="0045669D" w:rsidRDefault="007C1BF2" w:rsidP="00672C5E">
            <w:pPr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770" w:type="dxa"/>
            <w:gridSpan w:val="2"/>
            <w:vMerge/>
          </w:tcPr>
          <w:p w14:paraId="5C01A135" w14:textId="77777777" w:rsidR="007C1BF2" w:rsidRDefault="007C1BF2"/>
        </w:tc>
      </w:tr>
      <w:tr w:rsidR="007C1BF2" w:rsidRPr="00682816" w14:paraId="05611B94" w14:textId="77777777" w:rsidTr="006F41BA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283"/>
        </w:trPr>
        <w:tc>
          <w:tcPr>
            <w:tcW w:w="7871" w:type="dxa"/>
            <w:gridSpan w:val="18"/>
            <w:tcMar>
              <w:left w:w="28" w:type="dxa"/>
              <w:right w:w="28" w:type="dxa"/>
            </w:tcMar>
            <w:vAlign w:val="center"/>
          </w:tcPr>
          <w:p w14:paraId="184C0DBD" w14:textId="77777777" w:rsidR="007C1BF2" w:rsidRPr="00E60EF0" w:rsidRDefault="007C1BF2" w:rsidP="00E60EF0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highlight/>
              </w:rPr>
              <w:t xml:space="preserve">Срок действия: «10» декабря 2023 г. - «11» декабря 2023 г.</w:t>
            </w:r>
          </w:p>
        </w:tc>
        <w:tc>
          <w:tcPr>
            <w:tcW w:w="7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B7C3C8" w14:textId="77777777" w:rsidR="007C1BF2" w:rsidRPr="00E60EF0" w:rsidRDefault="007C1BF2" w:rsidP="00933258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DEAB5D" w14:textId="77777777" w:rsidR="007C1BF2" w:rsidRPr="00682816" w:rsidRDefault="007C1BF2" w:rsidP="00D02963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Коды</w:t>
            </w:r>
          </w:p>
        </w:tc>
      </w:tr>
      <w:tr w:rsidR="007C1BF2" w:rsidRPr="00682816" w14:paraId="08890C38" w14:textId="77777777" w:rsidTr="00380A74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16"/>
        </w:trPr>
        <w:tc>
          <w:tcPr>
            <w:tcW w:w="1269" w:type="dxa"/>
            <w:gridSpan w:val="2"/>
            <w:vMerge w:val="restart"/>
            <w:tcMar>
              <w:left w:w="28" w:type="dxa"/>
              <w:right w:w="28" w:type="dxa"/>
            </w:tcMar>
            <w:vAlign w:val="bottom"/>
          </w:tcPr>
          <w:p w14:paraId="796BBBED" w14:textId="77777777" w:rsidR="007C1BF2" w:rsidRPr="00682816" w:rsidRDefault="007C1BF2" w:rsidP="005C5850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Организация</w:t>
            </w:r>
          </w:p>
        </w:tc>
        <w:tc>
          <w:tcPr>
            <w:tcW w:w="4836" w:type="dxa"/>
            <w:gridSpan w:val="8"/>
            <w:vMerge w:val="restart"/>
            <w:vAlign w:val="bottom"/>
          </w:tcPr>
          <w:p w14:paraId="35157805" w14:textId="77777777" w:rsidR="007C1BF2" w:rsidRPr="00682816" w:rsidRDefault="007C1BF2" w:rsidP="00B54328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highlight/>
              </w:rPr>
              <w:t>Тестовый пользователь, ,</w:t>
            </w:r>
          </w:p>
        </w:tc>
        <w:tc>
          <w:tcPr>
            <w:tcW w:w="1766" w:type="dxa"/>
            <w:gridSpan w:val="8"/>
            <w:vAlign w:val="center"/>
          </w:tcPr>
          <w:p w14:paraId="13AA3AA6" w14:textId="77777777" w:rsidR="007C1BF2" w:rsidRPr="00682816" w:rsidRDefault="007C1BF2" w:rsidP="00650A5E">
            <w:pPr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Форма по ОКУД</w:t>
            </w:r>
          </w:p>
        </w:tc>
        <w:tc>
          <w:tcPr>
            <w:tcW w:w="76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8BC30" w14:textId="77777777" w:rsidR="007C1BF2" w:rsidRPr="00682816" w:rsidRDefault="007C1BF2" w:rsidP="00933258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834A8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0345001</w:t>
            </w:r>
          </w:p>
        </w:tc>
      </w:tr>
      <w:tr w:rsidR="007C1BF2" w:rsidRPr="00682816" w14:paraId="6CF42CC1" w14:textId="77777777" w:rsidTr="00380A74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20"/>
        </w:trPr>
        <w:tc>
          <w:tcPr>
            <w:tcW w:w="126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0CA66523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36" w:type="dxa"/>
            <w:gridSpan w:val="8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82AA4F" w14:textId="77777777" w:rsidR="007C1BF2" w:rsidRPr="00682816" w:rsidRDefault="007C1BF2" w:rsidP="00650A5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66" w:type="dxa"/>
            <w:gridSpan w:val="8"/>
            <w:tcMar>
              <w:left w:w="28" w:type="dxa"/>
              <w:right w:w="28" w:type="dxa"/>
            </w:tcMar>
            <w:vAlign w:val="center"/>
          </w:tcPr>
          <w:p w14:paraId="3DCC7430" w14:textId="77777777" w:rsidR="007C1BF2" w:rsidRPr="00682816" w:rsidRDefault="007C1BF2" w:rsidP="00650A5E">
            <w:pPr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по ОКПО</w:t>
            </w:r>
          </w:p>
        </w:tc>
        <w:tc>
          <w:tcPr>
            <w:tcW w:w="76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9226F5" w14:textId="77777777" w:rsidR="007C1BF2" w:rsidRPr="00682816" w:rsidRDefault="007C1BF2" w:rsidP="00933258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D76D1" w14:textId="77777777" w:rsidR="007C1BF2" w:rsidRPr="004B249F" w:rsidRDefault="007C1BF2" w:rsidP="002779FD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/>
            </w:r>
          </w:p>
        </w:tc>
      </w:tr>
      <w:tr w:rsidR="007C1BF2" w:rsidRPr="00682816" w14:paraId="7BFF71E6" w14:textId="77777777" w:rsidTr="006F41BA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227"/>
        </w:trPr>
        <w:tc>
          <w:tcPr>
            <w:tcW w:w="1269" w:type="dxa"/>
            <w:gridSpan w:val="2"/>
            <w:tcMar>
              <w:left w:w="28" w:type="dxa"/>
              <w:right w:w="28" w:type="dxa"/>
            </w:tcMar>
            <w:vAlign w:val="center"/>
          </w:tcPr>
          <w:p w14:paraId="6E65D9A1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836" w:type="dxa"/>
            <w:gridSpan w:val="8"/>
            <w:tcMar>
              <w:left w:w="28" w:type="dxa"/>
              <w:right w:w="28" w:type="dxa"/>
            </w:tcMar>
          </w:tcPr>
          <w:p w14:paraId="545AD685" w14:textId="77777777" w:rsidR="007C1BF2" w:rsidRPr="00682816" w:rsidRDefault="007C1BF2" w:rsidP="00650A5E">
            <w:pPr>
              <w:pStyle w:val="6"/>
              <w:rPr>
                <w:noProof/>
                <w:sz w:val="16"/>
              </w:rPr>
            </w:pPr>
            <w:r w:rsidRPr="00682816">
              <w:rPr>
                <w:noProof/>
                <w:sz w:val="16"/>
              </w:rPr>
              <w:t>наименование, адрес, номер телефона, ОГРН</w:t>
            </w:r>
          </w:p>
        </w:tc>
        <w:tc>
          <w:tcPr>
            <w:tcW w:w="1766" w:type="dxa"/>
            <w:gridSpan w:val="8"/>
            <w:tcMar>
              <w:left w:w="28" w:type="dxa"/>
              <w:right w:w="28" w:type="dxa"/>
            </w:tcMar>
            <w:vAlign w:val="center"/>
          </w:tcPr>
          <w:p w14:paraId="3BE48ED9" w14:textId="77777777" w:rsidR="007C1BF2" w:rsidRPr="00682816" w:rsidRDefault="007C1BF2" w:rsidP="00650A5E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76" w:type="dxa"/>
            <w:tcMar>
              <w:left w:w="28" w:type="dxa"/>
              <w:right w:w="28" w:type="dxa"/>
            </w:tcMar>
            <w:vAlign w:val="center"/>
          </w:tcPr>
          <w:p w14:paraId="4A48EF33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18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0D6598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2C4D14BA" w14:textId="77777777" w:rsidTr="006F41BA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97"/>
        </w:trPr>
        <w:tc>
          <w:tcPr>
            <w:tcW w:w="1815" w:type="dxa"/>
            <w:gridSpan w:val="3"/>
            <w:tcMar>
              <w:left w:w="28" w:type="dxa"/>
              <w:right w:w="28" w:type="dxa"/>
            </w:tcMar>
            <w:vAlign w:val="bottom"/>
          </w:tcPr>
          <w:p w14:paraId="11C18429" w14:textId="77777777" w:rsidR="007C1BF2" w:rsidRPr="00682816" w:rsidRDefault="007C1BF2" w:rsidP="00B0309B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Марка</w:t>
            </w:r>
            <w:r>
              <w:rPr>
                <w:rFonts w:ascii="Arial" w:hAnsi="Arial" w:cs="Arial"/>
                <w:noProof/>
              </w:rPr>
              <w:t xml:space="preserve"> и модель</w:t>
            </w:r>
            <w:r w:rsidRPr="00682816">
              <w:rPr>
                <w:rFonts w:ascii="Arial" w:hAnsi="Arial" w:cs="Arial"/>
                <w:noProof/>
              </w:rPr>
              <w:t xml:space="preserve"> автомобиля</w:t>
            </w:r>
          </w:p>
        </w:tc>
        <w:tc>
          <w:tcPr>
            <w:tcW w:w="4290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7F7D942" w14:textId="77777777" w:rsidR="007C1BF2" w:rsidRPr="00682816" w:rsidRDefault="007C1BF2" w:rsidP="00B0309B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highlight/>
              </w:rPr>
              <w:t>Mazda 6</w:t>
            </w:r>
          </w:p>
        </w:tc>
        <w:tc>
          <w:tcPr>
            <w:tcW w:w="1766" w:type="dxa"/>
            <w:gridSpan w:val="8"/>
            <w:vAlign w:val="center"/>
          </w:tcPr>
          <w:p w14:paraId="0A5693F1" w14:textId="77777777" w:rsidR="007C1BF2" w:rsidRPr="00682816" w:rsidRDefault="007C1BF2" w:rsidP="00650A5E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76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764BA9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15454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21B0DCCF" w14:textId="77777777" w:rsidTr="006F41BA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97"/>
        </w:trPr>
        <w:tc>
          <w:tcPr>
            <w:tcW w:w="1815" w:type="dxa"/>
            <w:gridSpan w:val="3"/>
            <w:tcMar>
              <w:left w:w="28" w:type="dxa"/>
              <w:right w:w="28" w:type="dxa"/>
            </w:tcMar>
            <w:vAlign w:val="bottom"/>
          </w:tcPr>
          <w:p w14:paraId="2420E0F0" w14:textId="77777777" w:rsidR="007C1BF2" w:rsidRPr="00682816" w:rsidRDefault="007C1BF2" w:rsidP="00B0309B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Государственный номерной знак</w:t>
            </w:r>
          </w:p>
        </w:tc>
        <w:tc>
          <w:tcPr>
            <w:tcW w:w="429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C6227F6" w14:textId="77777777" w:rsidR="007C1BF2" w:rsidRPr="00682816" w:rsidRDefault="007C1BF2" w:rsidP="00B0309B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Р237ПТ777</w:t>
            </w:r>
          </w:p>
        </w:tc>
        <w:tc>
          <w:tcPr>
            <w:tcW w:w="1766" w:type="dxa"/>
            <w:gridSpan w:val="8"/>
            <w:tcMar>
              <w:left w:w="28" w:type="dxa"/>
              <w:right w:w="28" w:type="dxa"/>
            </w:tcMar>
            <w:vAlign w:val="center"/>
          </w:tcPr>
          <w:p w14:paraId="7CA3DADC" w14:textId="77777777" w:rsidR="007C1BF2" w:rsidRPr="00682816" w:rsidRDefault="007C1BF2" w:rsidP="00650A5E">
            <w:pPr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Гаражный номер</w:t>
            </w:r>
          </w:p>
        </w:tc>
        <w:tc>
          <w:tcPr>
            <w:tcW w:w="76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10299A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  <w:p w14:paraId="4818C034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925AC3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207B16DB" w14:textId="77777777" w:rsidTr="006F41BA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97"/>
        </w:trPr>
        <w:tc>
          <w:tcPr>
            <w:tcW w:w="1093" w:type="dxa"/>
            <w:tcMar>
              <w:left w:w="28" w:type="dxa"/>
              <w:right w:w="28" w:type="dxa"/>
            </w:tcMar>
            <w:vAlign w:val="bottom"/>
          </w:tcPr>
          <w:p w14:paraId="1913AF51" w14:textId="77777777" w:rsidR="007C1BF2" w:rsidRPr="00682816" w:rsidRDefault="007C1BF2" w:rsidP="00B0309B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Водитель</w:t>
            </w:r>
          </w:p>
        </w:tc>
        <w:tc>
          <w:tcPr>
            <w:tcW w:w="5012" w:type="dxa"/>
            <w:gridSpan w:val="9"/>
            <w:tcBorders>
              <w:bottom w:val="single" w:sz="4" w:space="0" w:color="auto"/>
            </w:tcBorders>
            <w:vAlign w:val="bottom"/>
          </w:tcPr>
          <w:p w14:paraId="23398028" w14:textId="77777777" w:rsidR="007C1BF2" w:rsidRPr="00682816" w:rsidRDefault="007C1BF2" w:rsidP="00B0309B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Глазырина Валентина</w:t>
            </w:r>
          </w:p>
        </w:tc>
        <w:tc>
          <w:tcPr>
            <w:tcW w:w="1766" w:type="dxa"/>
            <w:gridSpan w:val="8"/>
            <w:tcMar>
              <w:left w:w="28" w:type="dxa"/>
              <w:right w:w="28" w:type="dxa"/>
            </w:tcMar>
            <w:vAlign w:val="center"/>
          </w:tcPr>
          <w:p w14:paraId="6FF64E2D" w14:textId="77777777" w:rsidR="007C1BF2" w:rsidRPr="00682816" w:rsidRDefault="007C1BF2" w:rsidP="00650A5E">
            <w:pPr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Табельный номер</w:t>
            </w:r>
          </w:p>
        </w:tc>
        <w:tc>
          <w:tcPr>
            <w:tcW w:w="76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2217C5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  <w:p w14:paraId="51F6D17C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CF51A0" w14:textId="77777777" w:rsidR="007C1BF2" w:rsidRPr="00D14072" w:rsidRDefault="007C1BF2" w:rsidP="00933258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highlight/>
              </w:rPr>
              <w:t/>
            </w:r>
          </w:p>
        </w:tc>
      </w:tr>
      <w:tr w:rsidR="007C1BF2" w:rsidRPr="00682816" w14:paraId="715EEBF9" w14:textId="77777777" w:rsidTr="006F41BA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hRule="exact" w:val="227"/>
        </w:trPr>
        <w:tc>
          <w:tcPr>
            <w:tcW w:w="1093" w:type="dxa"/>
            <w:tcMar>
              <w:left w:w="28" w:type="dxa"/>
              <w:right w:w="28" w:type="dxa"/>
            </w:tcMar>
          </w:tcPr>
          <w:p w14:paraId="2D289E16" w14:textId="77777777" w:rsidR="007C1BF2" w:rsidRPr="00A85449" w:rsidRDefault="007C1BF2" w:rsidP="00B46548">
            <w:pPr>
              <w:pStyle w:val="6"/>
              <w:rPr>
                <w:noProof/>
                <w:sz w:val="16"/>
              </w:rPr>
            </w:pPr>
          </w:p>
        </w:tc>
        <w:tc>
          <w:tcPr>
            <w:tcW w:w="5012" w:type="dxa"/>
            <w:gridSpan w:val="9"/>
            <w:tcBorders>
              <w:top w:val="single" w:sz="4" w:space="0" w:color="auto"/>
            </w:tcBorders>
          </w:tcPr>
          <w:p w14:paraId="0A457342" w14:textId="77777777" w:rsidR="007C1BF2" w:rsidRPr="00A85449" w:rsidRDefault="007C1BF2" w:rsidP="00A85449">
            <w:pPr>
              <w:pStyle w:val="6"/>
              <w:rPr>
                <w:noProof/>
                <w:sz w:val="16"/>
              </w:rPr>
            </w:pPr>
            <w:r w:rsidRPr="00A85449">
              <w:rPr>
                <w:noProof/>
                <w:sz w:val="16"/>
              </w:rPr>
              <w:t>фамилия, имя, отчество</w:t>
            </w:r>
          </w:p>
        </w:tc>
        <w:tc>
          <w:tcPr>
            <w:tcW w:w="4431" w:type="dxa"/>
            <w:gridSpan w:val="13"/>
          </w:tcPr>
          <w:p w14:paraId="25636679" w14:textId="77777777" w:rsidR="007C1BF2" w:rsidRPr="00682816" w:rsidRDefault="007C1BF2" w:rsidP="00A85449">
            <w:pPr>
              <w:pStyle w:val="6"/>
              <w:ind w:right="2234"/>
              <w:rPr>
                <w:noProof/>
                <w:sz w:val="16"/>
              </w:rPr>
            </w:pPr>
          </w:p>
        </w:tc>
      </w:tr>
      <w:tr w:rsidR="007C1BF2" w:rsidRPr="0093087F" w14:paraId="42C9FFB2" w14:textId="77777777" w:rsidTr="006F41BA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40"/>
        </w:trPr>
        <w:tc>
          <w:tcPr>
            <w:tcW w:w="2341" w:type="dxa"/>
            <w:gridSpan w:val="4"/>
            <w:tcMar>
              <w:left w:w="28" w:type="dxa"/>
              <w:right w:w="28" w:type="dxa"/>
            </w:tcMar>
            <w:vAlign w:val="bottom"/>
          </w:tcPr>
          <w:p w14:paraId="618F9C40" w14:textId="7E9EC00C" w:rsidR="007C1BF2" w:rsidRPr="00682816" w:rsidRDefault="007C1BF2" w:rsidP="004D1D8C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Удостоверение</w:t>
            </w:r>
          </w:p>
        </w:tc>
        <w:tc>
          <w:tcPr>
            <w:tcW w:w="2885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D6A398F" w14:textId="77777777" w:rsidR="007C1BF2" w:rsidRPr="00682816" w:rsidRDefault="007C1BF2" w:rsidP="004D1D8C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/>
            </w:r>
          </w:p>
        </w:tc>
        <w:tc>
          <w:tcPr>
            <w:tcW w:w="1394" w:type="dxa"/>
            <w:gridSpan w:val="3"/>
            <w:tcMar>
              <w:left w:w="28" w:type="dxa"/>
              <w:right w:w="28" w:type="dxa"/>
            </w:tcMar>
            <w:vAlign w:val="bottom"/>
          </w:tcPr>
          <w:p w14:paraId="4F2F1BE2" w14:textId="042063F8" w:rsidR="007C1BF2" w:rsidRPr="006C194D" w:rsidRDefault="006C34CD" w:rsidP="006C194D">
            <w:pPr>
              <w:ind w:left="11"/>
              <w:jc w:val="right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</w:rPr>
              <w:t>Дата выдачи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vAlign w:val="bottom"/>
          </w:tcPr>
          <w:p w14:paraId="5D4D8D62" w14:textId="59B2FC66" w:rsidR="007C1BF2" w:rsidRPr="006C34CD" w:rsidRDefault="007C1BF2" w:rsidP="004D1D8C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C34CD">
              <w:rPr>
                <w:rFonts w:ascii="Arial" w:hAnsi="Arial" w:cs="Arial"/>
                <w:noProof/>
                <w:lang w:val="en-US"/>
                <w:highlight/>
              </w:rPr>
              <w:t/>
            </w:r>
          </w:p>
        </w:tc>
        <w:tc>
          <w:tcPr>
            <w:tcW w:w="656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0335D21B" w14:textId="77777777" w:rsidR="007C1BF2" w:rsidRPr="006C34CD" w:rsidRDefault="007C1BF2" w:rsidP="00933258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6C34CD" w:rsidRPr="006C34CD" w14:paraId="24367881" w14:textId="77777777" w:rsidTr="006F41BA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9" w:type="dxa"/>
          <w:wAfter w:w="3197" w:type="dxa"/>
          <w:cantSplit/>
          <w:trHeight w:val="340"/>
        </w:trPr>
        <w:tc>
          <w:tcPr>
            <w:tcW w:w="2341" w:type="dxa"/>
            <w:gridSpan w:val="4"/>
            <w:tcMar>
              <w:left w:w="28" w:type="dxa"/>
              <w:right w:w="28" w:type="dxa"/>
            </w:tcMar>
            <w:vAlign w:val="bottom"/>
          </w:tcPr>
          <w:p w14:paraId="7697C1B4" w14:textId="7E499DAB" w:rsidR="006C34CD" w:rsidRPr="006C34CD" w:rsidRDefault="006C34CD" w:rsidP="004D1D8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СНИЛС</w:t>
            </w:r>
          </w:p>
        </w:tc>
        <w:tc>
          <w:tcPr>
            <w:tcW w:w="2885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EF0E20" w14:textId="6F224A4D" w:rsidR="006C34CD" w:rsidRPr="00003D2A" w:rsidRDefault="00003D2A" w:rsidP="004D1D8C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/>
            </w:r>
          </w:p>
        </w:tc>
        <w:tc>
          <w:tcPr>
            <w:tcW w:w="1394" w:type="dxa"/>
            <w:gridSpan w:val="3"/>
            <w:tcMar>
              <w:left w:w="28" w:type="dxa"/>
              <w:right w:w="28" w:type="dxa"/>
            </w:tcMar>
            <w:vAlign w:val="bottom"/>
          </w:tcPr>
          <w:p w14:paraId="0BFDC5A8" w14:textId="77777777" w:rsidR="006C34CD" w:rsidRDefault="006C34CD" w:rsidP="006C194D">
            <w:pPr>
              <w:ind w:left="11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719" w:type="dxa"/>
            <w:gridSpan w:val="4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59A4D970" w14:textId="77777777" w:rsidR="006C34CD" w:rsidRPr="006C34CD" w:rsidRDefault="006C34CD" w:rsidP="00933258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7C1BF2" w:rsidRPr="00682816" w14:paraId="04A78F80" w14:textId="77777777" w:rsidTr="0045669D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18"/>
        </w:trPr>
        <w:tc>
          <w:tcPr>
            <w:tcW w:w="2341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14:paraId="5A6317BF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Лицензионная карточка</w:t>
            </w:r>
          </w:p>
        </w:tc>
        <w:tc>
          <w:tcPr>
            <w:tcW w:w="4757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692E131" w14:textId="77777777" w:rsidR="007C1BF2" w:rsidRPr="00682816" w:rsidRDefault="007C1BF2" w:rsidP="00EE0A5E">
            <w:pPr>
              <w:jc w:val="center"/>
              <w:rPr>
                <w:rFonts w:ascii="Arial" w:hAnsi="Arial" w:cs="Arial"/>
                <w:noProof/>
                <w:sz w:val="18"/>
              </w:rPr>
            </w:pPr>
            <w:r w:rsidRPr="00682816">
              <w:rPr>
                <w:rFonts w:ascii="Arial" w:hAnsi="Arial" w:cs="Arial"/>
                <w:noProof/>
                <w:sz w:val="18"/>
              </w:rPr>
              <w:t>стандартная, ограниченная</w:t>
            </w:r>
          </w:p>
        </w:tc>
        <w:tc>
          <w:tcPr>
            <w:tcW w:w="3438" w:type="dxa"/>
            <w:gridSpan w:val="10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6BD5D05E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A595D09" w14:textId="77777777" w:rsidTr="00FE03AC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227"/>
        </w:trPr>
        <w:tc>
          <w:tcPr>
            <w:tcW w:w="2341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14:paraId="2B38E3F7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757" w:type="dxa"/>
            <w:gridSpan w:val="9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8E32A1" w14:textId="77777777" w:rsidR="007C1BF2" w:rsidRPr="00A85449" w:rsidRDefault="007C1BF2" w:rsidP="00A85449">
            <w:pPr>
              <w:pStyle w:val="6"/>
              <w:rPr>
                <w:noProof/>
                <w:sz w:val="16"/>
              </w:rPr>
            </w:pPr>
            <w:r w:rsidRPr="00A85449">
              <w:rPr>
                <w:noProof/>
                <w:sz w:val="16"/>
              </w:rPr>
              <w:t>ненужное зачеркнуть</w:t>
            </w:r>
          </w:p>
        </w:tc>
        <w:tc>
          <w:tcPr>
            <w:tcW w:w="3438" w:type="dxa"/>
            <w:gridSpan w:val="10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A39114C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57E3E42D" w14:textId="77777777" w:rsidTr="006F41BA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cantSplit/>
          <w:trHeight w:val="340"/>
        </w:trPr>
        <w:tc>
          <w:tcPr>
            <w:tcW w:w="2341" w:type="dxa"/>
            <w:gridSpan w:val="4"/>
            <w:tcMar>
              <w:left w:w="28" w:type="dxa"/>
              <w:right w:w="28" w:type="dxa"/>
            </w:tcMar>
            <w:vAlign w:val="center"/>
          </w:tcPr>
          <w:p w14:paraId="0153069A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Регистрационный №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30FDBC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1783138E" w14:textId="77777777" w:rsidR="007C1BF2" w:rsidRPr="00682816" w:rsidRDefault="007C1BF2" w:rsidP="00132C67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945" w:type="dxa"/>
            <w:gridSpan w:val="3"/>
            <w:tcBorders>
              <w:left w:val="nil"/>
            </w:tcBorders>
            <w:vAlign w:val="center"/>
          </w:tcPr>
          <w:p w14:paraId="1A91F000" w14:textId="77777777" w:rsidR="007C1BF2" w:rsidRPr="00682816" w:rsidRDefault="007C1BF2" w:rsidP="00132C67">
            <w:pPr>
              <w:ind w:left="11"/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Серия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B0F96D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F5DCB19" w14:textId="77777777" w:rsidR="007C1BF2" w:rsidRPr="00682816" w:rsidRDefault="007C1BF2" w:rsidP="00132C67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78" w:type="dxa"/>
            <w:gridSpan w:val="3"/>
            <w:tcBorders>
              <w:left w:val="nil"/>
            </w:tcBorders>
            <w:vAlign w:val="center"/>
          </w:tcPr>
          <w:p w14:paraId="4C456BB4" w14:textId="77777777" w:rsidR="007C1BF2" w:rsidRPr="00682816" w:rsidRDefault="007C1BF2" w:rsidP="00132C67">
            <w:pPr>
              <w:ind w:left="11"/>
              <w:jc w:val="right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№</w:t>
            </w:r>
          </w:p>
        </w:tc>
        <w:tc>
          <w:tcPr>
            <w:tcW w:w="2901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41A857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</w:tr>
    </w:tbl>
    <w:p w14:paraId="5CB572A1" w14:textId="77777777" w:rsidR="007C1BF2" w:rsidRPr="0045669D" w:rsidRDefault="007C1BF2" w:rsidP="00933258">
      <w:pPr>
        <w:rPr>
          <w:rFonts w:ascii="Arial" w:hAnsi="Arial" w:cs="Arial"/>
          <w:noProof/>
          <w:sz w:val="8"/>
          <w:szCs w:val="8"/>
        </w:rPr>
      </w:pPr>
    </w:p>
    <w:tbl>
      <w:tblPr>
        <w:tblW w:w="8190" w:type="dxa"/>
        <w:tblInd w:w="2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48"/>
        <w:gridCol w:w="2262"/>
        <w:gridCol w:w="1014"/>
        <w:gridCol w:w="3666"/>
      </w:tblGrid>
      <w:tr w:rsidR="007C1BF2" w:rsidRPr="00682816" w14:paraId="449D8129" w14:textId="77777777" w:rsidTr="00084207">
        <w:trPr>
          <w:trHeight w:val="535"/>
        </w:trPr>
        <w:tc>
          <w:tcPr>
            <w:tcW w:w="8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FB73FD" w14:textId="77777777" w:rsidR="007C1BF2" w:rsidRPr="00EF0587" w:rsidRDefault="007C1BF2" w:rsidP="00933258">
            <w:pPr>
              <w:rPr>
                <w:rFonts w:ascii="Arial" w:hAnsi="Arial" w:cs="Arial"/>
                <w:b/>
                <w:noProof/>
              </w:rPr>
            </w:pPr>
            <w:r w:rsidRPr="00EF0587">
              <w:rPr>
                <w:rFonts w:ascii="Arial" w:hAnsi="Arial" w:cs="Arial"/>
                <w:b/>
                <w:noProof/>
              </w:rPr>
              <w:t xml:space="preserve">Предрейсовый </w:t>
            </w:r>
            <w:r>
              <w:rPr>
                <w:rFonts w:ascii="Arial" w:hAnsi="Arial" w:cs="Arial"/>
                <w:b/>
                <w:noProof/>
              </w:rPr>
              <w:t>контроль технического состояния</w:t>
            </w:r>
            <w:r>
              <w:rPr>
                <w:rFonts w:ascii="Arial" w:hAnsi="Arial" w:cs="Arial"/>
                <w:b/>
                <w:noProof/>
              </w:rPr>
              <w:br/>
              <w:t xml:space="preserve">
</w:t>
            </w:r>
            <w:r w:rsidRPr="00EF0587">
              <w:rPr>
                <w:rFonts w:ascii="Arial" w:hAnsi="Arial" w:cs="Arial"/>
                <w:b/>
                <w:noProof/>
              </w:rPr>
              <w:t>транспортного средства провел</w:t>
            </w:r>
          </w:p>
        </w:tc>
      </w:tr>
      <w:tr w:rsidR="007C1BF2" w:rsidRPr="00682816" w14:paraId="77BED765" w14:textId="77777777" w:rsidTr="0093087F">
        <w:trPr>
          <w:trHeight w:val="283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0C9F9" w14:textId="77777777" w:rsidR="007C1BF2" w:rsidRPr="00EF0587" w:rsidRDefault="007C1BF2" w:rsidP="005C5850">
            <w:pPr>
              <w:rPr>
                <w:rFonts w:ascii="Arial" w:hAnsi="Arial" w:cs="Arial"/>
                <w:noProof/>
              </w:rPr>
            </w:pPr>
            <w:r w:rsidRPr="00EF0587">
              <w:rPr>
                <w:rFonts w:ascii="Arial" w:hAnsi="Arial" w:cs="Arial"/>
                <w:noProof/>
              </w:rPr>
              <w:t>Адрес</w:t>
            </w:r>
          </w:p>
        </w:tc>
        <w:tc>
          <w:tcPr>
            <w:tcW w:w="694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7014B9F" w14:textId="77777777" w:rsidR="007C1BF2" w:rsidRPr="00EF0587" w:rsidRDefault="007C1BF2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4213BB17" w14:textId="77777777" w:rsidTr="006F41BA">
        <w:trPr>
          <w:trHeight w:val="283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A2637" w14:textId="77777777" w:rsidR="007C1BF2" w:rsidRPr="00EF0587" w:rsidRDefault="007C1BF2" w:rsidP="005C5850">
            <w:pPr>
              <w:rPr>
                <w:rFonts w:ascii="Arial" w:hAnsi="Arial" w:cs="Arial"/>
                <w:noProof/>
              </w:rPr>
            </w:pPr>
            <w:r w:rsidRPr="00EF0587">
              <w:rPr>
                <w:rFonts w:ascii="Arial" w:hAnsi="Arial" w:cs="Arial"/>
                <w:noProof/>
              </w:rPr>
              <w:t>Дата</w:t>
            </w:r>
          </w:p>
        </w:tc>
        <w:tc>
          <w:tcPr>
            <w:tcW w:w="2262" w:type="dxa"/>
            <w:tcBorders>
              <w:left w:val="nil"/>
              <w:right w:val="nil"/>
            </w:tcBorders>
            <w:vAlign w:val="bottom"/>
          </w:tcPr>
          <w:p w14:paraId="7078F4CD" w14:textId="77777777" w:rsidR="007C1BF2" w:rsidRPr="00EF0587" w:rsidRDefault="007C1BF2" w:rsidP="00B54328">
            <w:pPr>
              <w:jc w:val="center"/>
              <w:rPr>
                <w:rFonts w:ascii="Arial" w:hAnsi="Arial" w:cs="Arial"/>
                <w:noProof/>
              </w:rPr>
            </w:pPr>
            <w:r w:rsidRPr="00A85449">
              <w:rPr>
                <w:rFonts w:ascii="Arial" w:hAnsi="Arial" w:cs="Arial"/>
                <w:noProof/>
                <w:highlight/>
              </w:rPr>
              <w:t>«10» декабря 2023 г.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4612B" w14:textId="77777777" w:rsidR="007C1BF2" w:rsidRPr="00EF0587" w:rsidRDefault="007C1BF2" w:rsidP="005C5850">
            <w:pPr>
              <w:ind w:left="170"/>
              <w:jc w:val="right"/>
              <w:rPr>
                <w:rFonts w:ascii="Arial" w:hAnsi="Arial" w:cs="Arial"/>
                <w:noProof/>
              </w:rPr>
            </w:pPr>
            <w:r w:rsidRPr="00EF0587">
              <w:rPr>
                <w:rFonts w:ascii="Arial" w:hAnsi="Arial" w:cs="Arial"/>
                <w:noProof/>
              </w:rPr>
              <w:t>Время</w:t>
            </w:r>
          </w:p>
        </w:tc>
        <w:tc>
          <w:tcPr>
            <w:tcW w:w="3666" w:type="dxa"/>
            <w:tcBorders>
              <w:left w:val="nil"/>
              <w:right w:val="nil"/>
            </w:tcBorders>
            <w:vAlign w:val="bottom"/>
          </w:tcPr>
          <w:p w14:paraId="1F20A2D6" w14:textId="77777777" w:rsidR="007C1BF2" w:rsidRPr="00EF0587" w:rsidRDefault="007C1BF2" w:rsidP="005C5850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171CB50C" w14:textId="77777777" w:rsidTr="006F41BA">
        <w:trPr>
          <w:trHeight w:val="283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D48E9" w14:textId="77777777" w:rsidR="007C1BF2" w:rsidRPr="00EF0587" w:rsidRDefault="007C1BF2" w:rsidP="005C5850">
            <w:pPr>
              <w:rPr>
                <w:rFonts w:ascii="Arial" w:hAnsi="Arial" w:cs="Arial"/>
                <w:noProof/>
              </w:rPr>
            </w:pPr>
            <w:r w:rsidRPr="00EF0587">
              <w:rPr>
                <w:rFonts w:ascii="Arial" w:hAnsi="Arial" w:cs="Arial"/>
                <w:noProof/>
              </w:rPr>
              <w:t>Подпись</w:t>
            </w:r>
          </w:p>
        </w:tc>
        <w:tc>
          <w:tcPr>
            <w:tcW w:w="2262" w:type="dxa"/>
            <w:tcBorders>
              <w:left w:val="nil"/>
              <w:right w:val="nil"/>
            </w:tcBorders>
            <w:vAlign w:val="bottom"/>
          </w:tcPr>
          <w:p w14:paraId="54E2C72B" w14:textId="77777777" w:rsidR="007C1BF2" w:rsidRPr="00EF0587" w:rsidRDefault="007C1BF2" w:rsidP="005C5850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FA320" w14:textId="77777777" w:rsidR="007C1BF2" w:rsidRPr="00EF0587" w:rsidRDefault="007C1BF2" w:rsidP="005C5850">
            <w:pPr>
              <w:ind w:left="170"/>
              <w:jc w:val="right"/>
              <w:rPr>
                <w:rFonts w:ascii="Arial" w:hAnsi="Arial" w:cs="Arial"/>
                <w:noProof/>
              </w:rPr>
            </w:pPr>
            <w:r w:rsidRPr="00EF0587">
              <w:rPr>
                <w:rFonts w:ascii="Arial" w:hAnsi="Arial" w:cs="Arial"/>
                <w:noProof/>
              </w:rPr>
              <w:t>ФИО</w:t>
            </w:r>
          </w:p>
        </w:tc>
        <w:tc>
          <w:tcPr>
            <w:tcW w:w="3666" w:type="dxa"/>
            <w:tcBorders>
              <w:left w:val="nil"/>
              <w:right w:val="nil"/>
            </w:tcBorders>
            <w:vAlign w:val="bottom"/>
          </w:tcPr>
          <w:p w14:paraId="5C21C8AE" w14:textId="77777777" w:rsidR="007C1BF2" w:rsidRPr="00EF0587" w:rsidRDefault="007C1BF2" w:rsidP="005C5850">
            <w:pPr>
              <w:rPr>
                <w:rFonts w:ascii="Arial" w:hAnsi="Arial" w:cs="Arial"/>
                <w:noProof/>
              </w:rPr>
            </w:pPr>
          </w:p>
        </w:tc>
      </w:tr>
    </w:tbl>
    <w:p w14:paraId="435A4E2C" w14:textId="77777777" w:rsidR="007C1BF2" w:rsidRPr="00FE03AC" w:rsidRDefault="007C1BF2">
      <w:pPr>
        <w:rPr>
          <w:sz w:val="8"/>
          <w:szCs w:val="8"/>
        </w:rPr>
      </w:pPr>
    </w:p>
    <w:tbl>
      <w:tblPr>
        <w:tblW w:w="10686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5912"/>
        <w:gridCol w:w="4774"/>
      </w:tblGrid>
      <w:tr w:rsidR="007C1BF2" w:rsidRPr="00682816" w14:paraId="4D8D667A" w14:textId="77777777" w:rsidTr="00F56CA3">
        <w:trPr>
          <w:trHeight w:val="8531"/>
        </w:trPr>
        <w:tc>
          <w:tcPr>
            <w:tcW w:w="5912" w:type="dxa"/>
          </w:tcPr>
          <w:p w14:paraId="7A75CC64" w14:textId="77777777" w:rsidR="007C1BF2" w:rsidRPr="00084207" w:rsidRDefault="007C1BF2" w:rsidP="001C210F">
            <w:pPr>
              <w:pStyle w:val="1"/>
              <w:spacing w:after="80"/>
              <w:rPr>
                <w:noProof/>
                <w:sz w:val="24"/>
                <w:szCs w:val="24"/>
              </w:rPr>
            </w:pPr>
            <w:r w:rsidRPr="00084207">
              <w:rPr>
                <w:noProof/>
                <w:sz w:val="24"/>
                <w:szCs w:val="24"/>
              </w:rPr>
              <w:t>Задание водителю</w:t>
            </w:r>
          </w:p>
          <w:tbl>
            <w:tblPr>
              <w:tblW w:w="5664" w:type="dxa"/>
              <w:tblLayout w:type="fixed"/>
              <w:tblCellMar>
                <w:left w:w="57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312"/>
              <w:gridCol w:w="55"/>
              <w:gridCol w:w="280"/>
              <w:gridCol w:w="835"/>
              <w:gridCol w:w="184"/>
              <w:gridCol w:w="281"/>
              <w:gridCol w:w="185"/>
              <w:gridCol w:w="1972"/>
            </w:tblGrid>
            <w:tr w:rsidR="007C1BF2" w:rsidRPr="00682816" w14:paraId="1EB1F6F7" w14:textId="77777777" w:rsidTr="006C194D">
              <w:trPr>
                <w:trHeight w:hRule="exact" w:val="369"/>
              </w:trPr>
              <w:tc>
                <w:tcPr>
                  <w:tcW w:w="1927" w:type="dxa"/>
                  <w:gridSpan w:val="3"/>
                  <w:vAlign w:val="center"/>
                </w:tcPr>
                <w:p w14:paraId="142F1370" w14:textId="77777777" w:rsidR="007C1BF2" w:rsidRPr="00682816" w:rsidRDefault="007C1BF2" w:rsidP="000A0CAB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В распоряжение</w:t>
                  </w:r>
                </w:p>
              </w:tc>
              <w:tc>
                <w:tcPr>
                  <w:tcW w:w="3737" w:type="dxa"/>
                  <w:gridSpan w:val="6"/>
                  <w:tcBorders>
                    <w:bottom w:val="single" w:sz="4" w:space="0" w:color="auto"/>
                  </w:tcBorders>
                </w:tcPr>
                <w:p w14:paraId="6D0973F2" w14:textId="77777777" w:rsidR="007C1BF2" w:rsidRPr="00682816" w:rsidRDefault="007C1BF2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7C1BF2" w:rsidRPr="00682816" w14:paraId="7F6D706B" w14:textId="77777777" w:rsidTr="006F41BA">
              <w:trPr>
                <w:trHeight w:hRule="exact" w:val="227"/>
              </w:trPr>
              <w:tc>
                <w:tcPr>
                  <w:tcW w:w="1927" w:type="dxa"/>
                  <w:gridSpan w:val="3"/>
                </w:tcPr>
                <w:p w14:paraId="2C5C1283" w14:textId="77777777" w:rsidR="007C1BF2" w:rsidRPr="00682816" w:rsidRDefault="007C1BF2" w:rsidP="00933258">
                  <w:pPr>
                    <w:pStyle w:val="6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3737" w:type="dxa"/>
                  <w:gridSpan w:val="6"/>
                  <w:tcBorders>
                    <w:top w:val="single" w:sz="4" w:space="0" w:color="auto"/>
                  </w:tcBorders>
                </w:tcPr>
                <w:p w14:paraId="633EE894" w14:textId="77777777" w:rsidR="007C1BF2" w:rsidRPr="00682816" w:rsidRDefault="007C1BF2" w:rsidP="00933258">
                  <w:pPr>
                    <w:pStyle w:val="6"/>
                    <w:rPr>
                      <w:noProof/>
                      <w:sz w:val="16"/>
                    </w:rPr>
                  </w:pPr>
                  <w:r w:rsidRPr="00682816">
                    <w:rPr>
                      <w:noProof/>
                      <w:sz w:val="16"/>
                    </w:rPr>
                    <w:t>наименование</w:t>
                  </w:r>
                </w:p>
              </w:tc>
            </w:tr>
            <w:tr w:rsidR="007C1BF2" w:rsidRPr="00682816" w14:paraId="43AA24DC" w14:textId="77777777" w:rsidTr="006C194D">
              <w:trPr>
                <w:trHeight w:val="459"/>
              </w:trPr>
              <w:tc>
                <w:tcPr>
                  <w:tcW w:w="3507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47EC656" w14:textId="77777777" w:rsidR="007C1BF2" w:rsidRPr="00682816" w:rsidRDefault="007C1BF2" w:rsidP="005E54D5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  <w:highlight/>
                    </w:rPr>
                    <w:t>Тестовый пользователь</w:t>
                  </w:r>
                </w:p>
              </w:tc>
              <w:tc>
                <w:tcPr>
                  <w:tcW w:w="185" w:type="dxa"/>
                  <w:tcBorders>
                    <w:right w:val="single" w:sz="18" w:space="0" w:color="auto"/>
                  </w:tcBorders>
                </w:tcPr>
                <w:p w14:paraId="2E8BA8AF" w14:textId="77777777" w:rsidR="007C1BF2" w:rsidRPr="00682816" w:rsidRDefault="007C1BF2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ED31A71" w14:textId="77777777" w:rsidR="007C1BF2" w:rsidRPr="00682816" w:rsidRDefault="007C1BF2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7C1BF2" w:rsidRPr="00682816" w14:paraId="16CA6685" w14:textId="77777777" w:rsidTr="00FE03AC">
              <w:trPr>
                <w:trHeight w:val="227"/>
              </w:trPr>
              <w:tc>
                <w:tcPr>
                  <w:tcW w:w="3507" w:type="dxa"/>
                  <w:gridSpan w:val="7"/>
                  <w:tcBorders>
                    <w:top w:val="single" w:sz="4" w:space="0" w:color="auto"/>
                  </w:tcBorders>
                </w:tcPr>
                <w:p w14:paraId="7154F485" w14:textId="77777777" w:rsidR="007C1BF2" w:rsidRPr="00682816" w:rsidRDefault="007C1BF2" w:rsidP="005E54D5">
                  <w:pPr>
                    <w:pStyle w:val="6"/>
                    <w:rPr>
                      <w:noProof/>
                      <w:sz w:val="16"/>
                    </w:rPr>
                  </w:pPr>
                  <w:r w:rsidRPr="00682816">
                    <w:rPr>
                      <w:noProof/>
                      <w:sz w:val="16"/>
                    </w:rPr>
                    <w:t>организация</w:t>
                  </w:r>
                </w:p>
              </w:tc>
              <w:tc>
                <w:tcPr>
                  <w:tcW w:w="2157" w:type="dxa"/>
                  <w:gridSpan w:val="2"/>
                </w:tcPr>
                <w:p w14:paraId="63358208" w14:textId="77777777" w:rsidR="007C1BF2" w:rsidRPr="00682816" w:rsidRDefault="007C1BF2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7C1BF2" w:rsidRPr="00682816" w14:paraId="0937AB62" w14:textId="77777777" w:rsidTr="006C194D">
              <w:trPr>
                <w:cantSplit/>
                <w:trHeight w:val="419"/>
              </w:trPr>
              <w:tc>
                <w:tcPr>
                  <w:tcW w:w="1560" w:type="dxa"/>
                  <w:vAlign w:val="center"/>
                </w:tcPr>
                <w:p w14:paraId="6DCBA839" w14:textId="77777777" w:rsidR="007C1BF2" w:rsidRPr="00682816" w:rsidRDefault="007C1BF2" w:rsidP="001C210F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Адрес подачи</w:t>
                  </w:r>
                </w:p>
              </w:tc>
              <w:tc>
                <w:tcPr>
                  <w:tcW w:w="4104" w:type="dxa"/>
                  <w:gridSpan w:val="8"/>
                  <w:tcBorders>
                    <w:left w:val="nil"/>
                  </w:tcBorders>
                  <w:vAlign w:val="center"/>
                </w:tcPr>
                <w:p w14:paraId="39017D7B" w14:textId="77777777" w:rsidR="007C1BF2" w:rsidRPr="00682816" w:rsidRDefault="007C1BF2" w:rsidP="001C210F">
                  <w:pPr>
                    <w:rPr>
                      <w:rFonts w:ascii="Arial" w:hAnsi="Arial" w:cs="Arial"/>
                      <w:noProof/>
                      <w:u w:val="single"/>
                    </w:rPr>
                  </w:pPr>
                  <w:r w:rsidRPr="00682816">
                    <w:rPr>
                      <w:rFonts w:ascii="Arial" w:hAnsi="Arial" w:cs="Arial"/>
                      <w:noProof/>
                      <w:u w:val="single"/>
                      <w:highlight/>
                    </w:rPr>
                    <w:t/>
                  </w:r>
                </w:p>
              </w:tc>
            </w:tr>
            <w:tr w:rsidR="007C1BF2" w:rsidRPr="00682816" w14:paraId="11F4B298" w14:textId="77777777" w:rsidTr="006C194D">
              <w:trPr>
                <w:cantSplit/>
                <w:trHeight w:val="420"/>
              </w:trPr>
              <w:tc>
                <w:tcPr>
                  <w:tcW w:w="3692" w:type="dxa"/>
                  <w:gridSpan w:val="8"/>
                  <w:tcBorders>
                    <w:right w:val="single" w:sz="18" w:space="0" w:color="auto"/>
                  </w:tcBorders>
                  <w:vAlign w:val="center"/>
                </w:tcPr>
                <w:p w14:paraId="37B67DF5" w14:textId="77777777" w:rsidR="007C1BF2" w:rsidRPr="00682816" w:rsidRDefault="007C1BF2" w:rsidP="001C210F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Время выезда из гаража, ч, мин.</w:t>
                  </w:r>
                </w:p>
              </w:tc>
              <w:tc>
                <w:tcPr>
                  <w:tcW w:w="19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F0AF20C" w14:textId="77777777" w:rsidR="007C1BF2" w:rsidRPr="00682816" w:rsidRDefault="007C1BF2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06:30</w:t>
                  </w:r>
                </w:p>
              </w:tc>
            </w:tr>
            <w:tr w:rsidR="007C1BF2" w:rsidRPr="00310D90" w14:paraId="457D60CC" w14:textId="77777777" w:rsidTr="006C194D">
              <w:trPr>
                <w:cantSplit/>
                <w:trHeight w:val="375"/>
              </w:trPr>
              <w:tc>
                <w:tcPr>
                  <w:tcW w:w="2207" w:type="dxa"/>
                  <w:gridSpan w:val="4"/>
                  <w:vAlign w:val="bottom"/>
                </w:tcPr>
                <w:p w14:paraId="73742AFC" w14:textId="77777777" w:rsidR="007C1BF2" w:rsidRPr="00682816" w:rsidRDefault="007C1BF2" w:rsidP="00310D90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Диспетчер-нарядчик</w:t>
                  </w:r>
                </w:p>
              </w:tc>
              <w:tc>
                <w:tcPr>
                  <w:tcW w:w="1300" w:type="dxa"/>
                  <w:gridSpan w:val="3"/>
                  <w:tcBorders>
                    <w:bottom w:val="single" w:sz="4" w:space="0" w:color="auto"/>
                  </w:tcBorders>
                </w:tcPr>
                <w:p w14:paraId="4AA20779" w14:textId="77777777" w:rsidR="007C1BF2" w:rsidRPr="00682816" w:rsidRDefault="007C1BF2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85" w:type="dxa"/>
                  <w:tcBorders>
                    <w:bottom w:val="nil"/>
                  </w:tcBorders>
                </w:tcPr>
                <w:p w14:paraId="45058599" w14:textId="77777777" w:rsidR="007C1BF2" w:rsidRPr="005E54D5" w:rsidRDefault="007C1BF2" w:rsidP="005E54D5"/>
              </w:tc>
              <w:tc>
                <w:tcPr>
                  <w:tcW w:w="1972" w:type="dxa"/>
                  <w:tcBorders>
                    <w:left w:val="nil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FE313D9" w14:textId="77777777" w:rsidR="007C1BF2" w:rsidRPr="00310D90" w:rsidRDefault="007C1BF2" w:rsidP="00933258">
                  <w:pPr>
                    <w:jc w:val="center"/>
                    <w:rPr>
                      <w:rFonts w:ascii="Arial" w:hAnsi="Arial" w:cs="Arial"/>
                      <w:noProof/>
                      <w:sz w:val="16"/>
                    </w:rPr>
                  </w:pPr>
                  <w:r w:rsidRPr="00310D90">
                    <w:rPr>
                      <w:rFonts w:ascii="Arial" w:hAnsi="Arial" w:cs="Arial"/>
                      <w:noProof/>
                      <w:sz w:val="16"/>
                    </w:rPr>
                    <w:t/>
                  </w:r>
                </w:p>
              </w:tc>
            </w:tr>
            <w:tr w:rsidR="007C1BF2" w:rsidRPr="00682816" w14:paraId="1FA338BE" w14:textId="77777777" w:rsidTr="00FE03AC">
              <w:trPr>
                <w:cantSplit/>
                <w:trHeight w:val="227"/>
              </w:trPr>
              <w:tc>
                <w:tcPr>
                  <w:tcW w:w="2207" w:type="dxa"/>
                  <w:gridSpan w:val="4"/>
                </w:tcPr>
                <w:p w14:paraId="75F73A6A" w14:textId="77777777" w:rsidR="007C1BF2" w:rsidRPr="00682816" w:rsidRDefault="007C1BF2" w:rsidP="00933258">
                  <w:pPr>
                    <w:pStyle w:val="6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300" w:type="dxa"/>
                  <w:gridSpan w:val="3"/>
                  <w:tcBorders>
                    <w:top w:val="single" w:sz="4" w:space="0" w:color="auto"/>
                  </w:tcBorders>
                </w:tcPr>
                <w:p w14:paraId="2888D937" w14:textId="77777777" w:rsidR="007C1BF2" w:rsidRPr="00682816" w:rsidRDefault="007C1BF2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подпись</w:t>
                  </w:r>
                </w:p>
              </w:tc>
              <w:tc>
                <w:tcPr>
                  <w:tcW w:w="185" w:type="dxa"/>
                  <w:tcBorders>
                    <w:top w:val="nil"/>
                  </w:tcBorders>
                </w:tcPr>
                <w:p w14:paraId="2501CB41" w14:textId="77777777" w:rsidR="007C1BF2" w:rsidRPr="005E54D5" w:rsidRDefault="007C1BF2" w:rsidP="005E54D5"/>
              </w:tc>
              <w:tc>
                <w:tcPr>
                  <w:tcW w:w="1972" w:type="dxa"/>
                  <w:tcBorders>
                    <w:top w:val="single" w:sz="4" w:space="0" w:color="auto"/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14:paraId="50DF3FE6" w14:textId="77777777" w:rsidR="007C1BF2" w:rsidRPr="00682816" w:rsidRDefault="007C1BF2" w:rsidP="00933258">
                  <w:pPr>
                    <w:pStyle w:val="6"/>
                    <w:ind w:left="-108" w:right="-108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расшифровка подписи</w:t>
                  </w:r>
                </w:p>
              </w:tc>
            </w:tr>
            <w:tr w:rsidR="007C1BF2" w:rsidRPr="00682816" w14:paraId="2ABECB15" w14:textId="77777777" w:rsidTr="006C194D">
              <w:trPr>
                <w:cantSplit/>
                <w:trHeight w:val="457"/>
              </w:trPr>
              <w:tc>
                <w:tcPr>
                  <w:tcW w:w="3507" w:type="dxa"/>
                  <w:gridSpan w:val="7"/>
                  <w:tcMar>
                    <w:right w:w="0" w:type="dxa"/>
                  </w:tcMar>
                  <w:vAlign w:val="center"/>
                </w:tcPr>
                <w:p w14:paraId="53C490DD" w14:textId="77777777" w:rsidR="007C1BF2" w:rsidRPr="00682816" w:rsidRDefault="007C1BF2" w:rsidP="00B64E58">
                  <w:pPr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 xml:space="preserve">Время возвращения в гараж, ч, </w:t>
                  </w:r>
                  <w:r w:rsidRPr="00682816">
                    <w:rPr>
                      <w:rFonts w:ascii="Arial" w:hAnsi="Arial" w:cs="Arial"/>
                      <w:noProof/>
                    </w:rPr>
                    <w:t>мин.</w:t>
                  </w:r>
                </w:p>
              </w:tc>
              <w:tc>
                <w:tcPr>
                  <w:tcW w:w="185" w:type="dxa"/>
                  <w:tcBorders>
                    <w:right w:val="single" w:sz="18" w:space="0" w:color="auto"/>
                  </w:tcBorders>
                </w:tcPr>
                <w:p w14:paraId="36F63ED5" w14:textId="77777777" w:rsidR="007C1BF2" w:rsidRPr="005E54D5" w:rsidRDefault="007C1BF2" w:rsidP="005E54D5"/>
                <w:p w14:paraId="1FD55556" w14:textId="77777777" w:rsidR="007C1BF2" w:rsidRPr="005E54D5" w:rsidRDefault="007C1BF2" w:rsidP="005E54D5"/>
              </w:tc>
              <w:tc>
                <w:tcPr>
                  <w:tcW w:w="19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637838E" w14:textId="77777777" w:rsidR="007C1BF2" w:rsidRPr="00682816" w:rsidRDefault="007C1BF2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18:20</w:t>
                  </w:r>
                </w:p>
              </w:tc>
            </w:tr>
            <w:tr w:rsidR="007C1BF2" w:rsidRPr="00310D90" w14:paraId="4E76A58D" w14:textId="77777777" w:rsidTr="006C194D">
              <w:trPr>
                <w:cantSplit/>
                <w:trHeight w:val="458"/>
              </w:trPr>
              <w:tc>
                <w:tcPr>
                  <w:tcW w:w="2207" w:type="dxa"/>
                  <w:gridSpan w:val="4"/>
                  <w:vAlign w:val="bottom"/>
                </w:tcPr>
                <w:p w14:paraId="7481BF11" w14:textId="77777777" w:rsidR="007C1BF2" w:rsidRPr="00682816" w:rsidRDefault="007C1BF2" w:rsidP="00310D90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Диспетчер-нарядчик</w:t>
                  </w:r>
                </w:p>
              </w:tc>
              <w:tc>
                <w:tcPr>
                  <w:tcW w:w="1300" w:type="dxa"/>
                  <w:gridSpan w:val="3"/>
                  <w:tcBorders>
                    <w:bottom w:val="single" w:sz="4" w:space="0" w:color="auto"/>
                  </w:tcBorders>
                </w:tcPr>
                <w:p w14:paraId="308BD23B" w14:textId="77777777" w:rsidR="007C1BF2" w:rsidRPr="00682816" w:rsidRDefault="007C1BF2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85" w:type="dxa"/>
                  <w:tcBorders>
                    <w:bottom w:val="nil"/>
                  </w:tcBorders>
                </w:tcPr>
                <w:p w14:paraId="7F0D005D" w14:textId="77777777" w:rsidR="007C1BF2" w:rsidRPr="005E54D5" w:rsidRDefault="007C1BF2" w:rsidP="005E54D5"/>
              </w:tc>
              <w:tc>
                <w:tcPr>
                  <w:tcW w:w="1972" w:type="dxa"/>
                  <w:tcBorders>
                    <w:left w:val="nil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0D3F54F" w14:textId="77777777" w:rsidR="007C1BF2" w:rsidRPr="00310D90" w:rsidRDefault="007C1BF2" w:rsidP="00933258">
                  <w:pPr>
                    <w:jc w:val="center"/>
                    <w:rPr>
                      <w:rFonts w:ascii="Arial" w:hAnsi="Arial" w:cs="Arial"/>
                      <w:noProof/>
                      <w:sz w:val="16"/>
                    </w:rPr>
                  </w:pPr>
                  <w:r w:rsidRPr="00310D90">
                    <w:rPr>
                      <w:rFonts w:ascii="Arial" w:hAnsi="Arial" w:cs="Arial"/>
                      <w:noProof/>
                      <w:sz w:val="16"/>
                    </w:rPr>
                    <w:t/>
                  </w:r>
                </w:p>
              </w:tc>
            </w:tr>
            <w:tr w:rsidR="007C1BF2" w:rsidRPr="00682816" w14:paraId="2181D8BC" w14:textId="77777777" w:rsidTr="00FE03AC">
              <w:trPr>
                <w:cantSplit/>
                <w:trHeight w:hRule="exact" w:val="227"/>
              </w:trPr>
              <w:tc>
                <w:tcPr>
                  <w:tcW w:w="2207" w:type="dxa"/>
                  <w:gridSpan w:val="4"/>
                </w:tcPr>
                <w:p w14:paraId="38B9E17F" w14:textId="77777777" w:rsidR="007C1BF2" w:rsidRPr="00682816" w:rsidRDefault="007C1BF2" w:rsidP="00933258">
                  <w:pPr>
                    <w:pStyle w:val="6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300" w:type="dxa"/>
                  <w:gridSpan w:val="3"/>
                  <w:tcBorders>
                    <w:top w:val="single" w:sz="4" w:space="0" w:color="auto"/>
                  </w:tcBorders>
                </w:tcPr>
                <w:p w14:paraId="4E0CA5B8" w14:textId="77777777" w:rsidR="007C1BF2" w:rsidRPr="00682816" w:rsidRDefault="007C1BF2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подпись</w:t>
                  </w:r>
                </w:p>
              </w:tc>
              <w:tc>
                <w:tcPr>
                  <w:tcW w:w="185" w:type="dxa"/>
                  <w:tcBorders>
                    <w:top w:val="nil"/>
                  </w:tcBorders>
                </w:tcPr>
                <w:p w14:paraId="563E62DA" w14:textId="77777777" w:rsidR="007C1BF2" w:rsidRPr="005E54D5" w:rsidRDefault="007C1BF2" w:rsidP="005E54D5"/>
              </w:tc>
              <w:tc>
                <w:tcPr>
                  <w:tcW w:w="1972" w:type="dxa"/>
                  <w:tcBorders>
                    <w:top w:val="single" w:sz="4" w:space="0" w:color="auto"/>
                    <w:left w:val="nil"/>
                  </w:tcBorders>
                  <w:tcMar>
                    <w:left w:w="0" w:type="dxa"/>
                    <w:right w:w="0" w:type="dxa"/>
                  </w:tcMar>
                </w:tcPr>
                <w:p w14:paraId="32632B53" w14:textId="77777777" w:rsidR="007C1BF2" w:rsidRPr="00682816" w:rsidRDefault="007C1BF2" w:rsidP="00933258">
                  <w:pPr>
                    <w:pStyle w:val="6"/>
                    <w:ind w:left="-108" w:right="-108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расшифровка подписи</w:t>
                  </w:r>
                </w:p>
              </w:tc>
            </w:tr>
            <w:tr w:rsidR="007C1BF2" w:rsidRPr="00682816" w14:paraId="5FAA4007" w14:textId="77777777" w:rsidTr="006C194D">
              <w:trPr>
                <w:cantSplit/>
                <w:trHeight w:hRule="exact" w:val="340"/>
              </w:trPr>
              <w:tc>
                <w:tcPr>
                  <w:tcW w:w="5664" w:type="dxa"/>
                  <w:gridSpan w:val="9"/>
                  <w:tcBorders>
                    <w:top w:val="single" w:sz="4" w:space="0" w:color="auto"/>
                  </w:tcBorders>
                  <w:vAlign w:val="bottom"/>
                </w:tcPr>
                <w:p w14:paraId="0D646603" w14:textId="77777777" w:rsidR="007C1BF2" w:rsidRPr="002D6F57" w:rsidRDefault="007C1BF2" w:rsidP="002D6F57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  <w:r w:rsidRPr="00682816">
                    <w:rPr>
                      <w:noProof/>
                      <w:sz w:val="20"/>
                    </w:rPr>
                    <w:t>Опоздания, ожидания, простои в пути, заезды в</w:t>
                  </w:r>
                  <w:r w:rsidRPr="002D6F57">
                    <w:rPr>
                      <w:noProof/>
                      <w:sz w:val="20"/>
                    </w:rPr>
                    <w:t xml:space="preserve"> </w:t>
                  </w:r>
                  <w:r w:rsidRPr="00682816">
                    <w:rPr>
                      <w:noProof/>
                      <w:sz w:val="20"/>
                    </w:rPr>
                    <w:t>гараж</w:t>
                  </w:r>
                </w:p>
              </w:tc>
            </w:tr>
            <w:tr w:rsidR="007C1BF2" w:rsidRPr="00682816" w14:paraId="45B07975" w14:textId="77777777" w:rsidTr="006C194D">
              <w:trPr>
                <w:cantSplit/>
                <w:trHeight w:val="283"/>
              </w:trPr>
              <w:tc>
                <w:tcPr>
                  <w:tcW w:w="1872" w:type="dxa"/>
                  <w:gridSpan w:val="2"/>
                  <w:vAlign w:val="bottom"/>
                </w:tcPr>
                <w:p w14:paraId="21673C90" w14:textId="77777777" w:rsidR="007C1BF2" w:rsidRPr="00682816" w:rsidRDefault="007C1BF2" w:rsidP="002D6F57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  <w:r w:rsidRPr="00682816">
                    <w:rPr>
                      <w:noProof/>
                      <w:sz w:val="20"/>
                    </w:rPr>
                    <w:t>и прочие отметки</w:t>
                  </w:r>
                </w:p>
              </w:tc>
              <w:tc>
                <w:tcPr>
                  <w:tcW w:w="3792" w:type="dxa"/>
                  <w:gridSpan w:val="7"/>
                  <w:tcBorders>
                    <w:left w:val="nil"/>
                    <w:bottom w:val="single" w:sz="4" w:space="0" w:color="auto"/>
                  </w:tcBorders>
                </w:tcPr>
                <w:p w14:paraId="108B28FF" w14:textId="77777777" w:rsidR="007C1BF2" w:rsidRPr="00682816" w:rsidRDefault="007C1BF2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</w:p>
              </w:tc>
            </w:tr>
            <w:tr w:rsidR="007C1BF2" w:rsidRPr="00682816" w14:paraId="3D3517EE" w14:textId="77777777" w:rsidTr="006C194D">
              <w:trPr>
                <w:cantSplit/>
                <w:trHeight w:val="283"/>
              </w:trPr>
              <w:tc>
                <w:tcPr>
                  <w:tcW w:w="5664" w:type="dxa"/>
                  <w:gridSpan w:val="9"/>
                  <w:tcBorders>
                    <w:bottom w:val="single" w:sz="4" w:space="0" w:color="auto"/>
                  </w:tcBorders>
                </w:tcPr>
                <w:p w14:paraId="1E304789" w14:textId="77777777" w:rsidR="007C1BF2" w:rsidRPr="00682816" w:rsidRDefault="007C1BF2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</w:p>
              </w:tc>
            </w:tr>
            <w:tr w:rsidR="007C1BF2" w:rsidRPr="00682816" w14:paraId="16FD958A" w14:textId="77777777" w:rsidTr="006C194D">
              <w:trPr>
                <w:cantSplit/>
                <w:trHeight w:val="283"/>
              </w:trPr>
              <w:tc>
                <w:tcPr>
                  <w:tcW w:w="5664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E3D20A" w14:textId="77777777" w:rsidR="007C1BF2" w:rsidRPr="00682816" w:rsidRDefault="007C1BF2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</w:p>
              </w:tc>
            </w:tr>
            <w:tr w:rsidR="007C1BF2" w:rsidRPr="00682816" w14:paraId="59C84C37" w14:textId="77777777" w:rsidTr="006C194D">
              <w:trPr>
                <w:cantSplit/>
                <w:trHeight w:hRule="exact" w:val="283"/>
              </w:trPr>
              <w:tc>
                <w:tcPr>
                  <w:tcW w:w="5664" w:type="dxa"/>
                  <w:gridSpan w:val="9"/>
                  <w:tcBorders>
                    <w:top w:val="single" w:sz="4" w:space="0" w:color="auto"/>
                  </w:tcBorders>
                  <w:vAlign w:val="bottom"/>
                </w:tcPr>
                <w:p w14:paraId="195E82B0" w14:textId="77777777" w:rsidR="007C1BF2" w:rsidRPr="00682816" w:rsidRDefault="007C1BF2" w:rsidP="00933258">
                  <w:pPr>
                    <w:pStyle w:val="6"/>
                    <w:jc w:val="left"/>
                    <w:rPr>
                      <w:b/>
                      <w:bCs/>
                      <w:noProof/>
                      <w:sz w:val="20"/>
                    </w:rPr>
                  </w:pPr>
                  <w:r w:rsidRPr="00682816">
                    <w:rPr>
                      <w:b/>
                      <w:bCs/>
                      <w:noProof/>
                      <w:sz w:val="20"/>
                    </w:rPr>
                    <w:t>Автомобиль сдал</w:t>
                  </w:r>
                </w:p>
              </w:tc>
            </w:tr>
            <w:tr w:rsidR="007C1BF2" w:rsidRPr="00682816" w14:paraId="0493B387" w14:textId="77777777" w:rsidTr="006C194D">
              <w:trPr>
                <w:cantSplit/>
                <w:trHeight w:hRule="exact" w:val="283"/>
              </w:trPr>
              <w:tc>
                <w:tcPr>
                  <w:tcW w:w="1872" w:type="dxa"/>
                  <w:gridSpan w:val="2"/>
                  <w:vAlign w:val="bottom"/>
                </w:tcPr>
                <w:p w14:paraId="7420AF3F" w14:textId="77777777" w:rsidR="007C1BF2" w:rsidRPr="00682816" w:rsidRDefault="007C1BF2" w:rsidP="00933258">
                  <w:pPr>
                    <w:pStyle w:val="6"/>
                    <w:jc w:val="left"/>
                    <w:rPr>
                      <w:b/>
                      <w:bCs/>
                      <w:noProof/>
                      <w:sz w:val="20"/>
                    </w:rPr>
                  </w:pPr>
                  <w:r w:rsidRPr="00682816">
                    <w:rPr>
                      <w:b/>
                      <w:bCs/>
                      <w:noProof/>
                      <w:sz w:val="20"/>
                    </w:rPr>
                    <w:t>водитель</w:t>
                  </w:r>
                </w:p>
              </w:tc>
              <w:tc>
                <w:tcPr>
                  <w:tcW w:w="117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24EFF8DA" w14:textId="77777777" w:rsidR="007C1BF2" w:rsidRPr="00682816" w:rsidRDefault="007C1BF2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184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52A8B81" w14:textId="77777777" w:rsidR="007C1BF2" w:rsidRPr="002D7CBC" w:rsidRDefault="007C1BF2" w:rsidP="002D7CBC"/>
              </w:tc>
              <w:tc>
                <w:tcPr>
                  <w:tcW w:w="2438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6C369234" w14:textId="77777777" w:rsidR="007C1BF2" w:rsidRPr="00682816" w:rsidRDefault="007C1BF2" w:rsidP="00933258">
                  <w:pPr>
                    <w:pStyle w:val="6"/>
                    <w:rPr>
                      <w:noProof/>
                      <w:sz w:val="20"/>
                      <w:lang w:val="en-US"/>
                    </w:rPr>
                  </w:pPr>
                  <w:r w:rsidRPr="00682816">
                    <w:rPr>
                      <w:rFonts w:cs="Arial"/>
                      <w:noProof/>
                      <w:sz w:val="18"/>
                      <w:highlight/>
                    </w:rPr>
                    <w:t>Глазырина В.</w:t>
                  </w:r>
                </w:p>
              </w:tc>
            </w:tr>
            <w:tr w:rsidR="007C1BF2" w:rsidRPr="00682816" w14:paraId="6CB19D81" w14:textId="77777777" w:rsidTr="006F41BA">
              <w:trPr>
                <w:cantSplit/>
                <w:trHeight w:hRule="exact" w:val="227"/>
              </w:trPr>
              <w:tc>
                <w:tcPr>
                  <w:tcW w:w="1872" w:type="dxa"/>
                  <w:gridSpan w:val="2"/>
                </w:tcPr>
                <w:p w14:paraId="315B0568" w14:textId="77777777" w:rsidR="007C1BF2" w:rsidRPr="00682816" w:rsidRDefault="007C1BF2" w:rsidP="00933258">
                  <w:pPr>
                    <w:pStyle w:val="6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170" w:type="dxa"/>
                  <w:gridSpan w:val="3"/>
                  <w:tcBorders>
                    <w:top w:val="single" w:sz="4" w:space="0" w:color="auto"/>
                  </w:tcBorders>
                </w:tcPr>
                <w:p w14:paraId="0BEB2593" w14:textId="77777777" w:rsidR="007C1BF2" w:rsidRPr="00682816" w:rsidRDefault="007C1BF2" w:rsidP="00933258">
                  <w:pPr>
                    <w:pStyle w:val="6"/>
                    <w:rPr>
                      <w:noProof/>
                      <w:sz w:val="16"/>
                    </w:rPr>
                  </w:pPr>
                  <w:r w:rsidRPr="00682816">
                    <w:rPr>
                      <w:noProof/>
                      <w:sz w:val="16"/>
                    </w:rPr>
                    <w:t>подпись</w:t>
                  </w:r>
                </w:p>
              </w:tc>
              <w:tc>
                <w:tcPr>
                  <w:tcW w:w="184" w:type="dxa"/>
                  <w:tcMar>
                    <w:left w:w="0" w:type="dxa"/>
                    <w:right w:w="0" w:type="dxa"/>
                  </w:tcMar>
                </w:tcPr>
                <w:p w14:paraId="570D341E" w14:textId="77777777" w:rsidR="007C1BF2" w:rsidRPr="002D7CBC" w:rsidRDefault="007C1BF2" w:rsidP="002D7CBC"/>
              </w:tc>
              <w:tc>
                <w:tcPr>
                  <w:tcW w:w="2438" w:type="dxa"/>
                  <w:gridSpan w:val="3"/>
                  <w:tcBorders>
                    <w:top w:val="single" w:sz="4" w:space="0" w:color="auto"/>
                  </w:tcBorders>
                </w:tcPr>
                <w:p w14:paraId="30955A2F" w14:textId="77777777" w:rsidR="007C1BF2" w:rsidRPr="00682816" w:rsidRDefault="007C1BF2" w:rsidP="00933258">
                  <w:pPr>
                    <w:pStyle w:val="6"/>
                    <w:rPr>
                      <w:noProof/>
                      <w:sz w:val="16"/>
                    </w:rPr>
                  </w:pPr>
                  <w:r w:rsidRPr="00682816">
                    <w:rPr>
                      <w:noProof/>
                      <w:sz w:val="16"/>
                    </w:rPr>
                    <w:t>расшифровка подписи</w:t>
                  </w:r>
                </w:p>
              </w:tc>
            </w:tr>
            <w:tr w:rsidR="007C1BF2" w:rsidRPr="00682816" w14:paraId="5C793321" w14:textId="77777777" w:rsidTr="00F56CA3">
              <w:trPr>
                <w:cantSplit/>
                <w:trHeight w:hRule="exact" w:val="340"/>
              </w:trPr>
              <w:tc>
                <w:tcPr>
                  <w:tcW w:w="5664" w:type="dxa"/>
                  <w:gridSpan w:val="9"/>
                </w:tcPr>
                <w:p w14:paraId="74F4554C" w14:textId="77777777" w:rsidR="007C1BF2" w:rsidRPr="00682816" w:rsidRDefault="007C1BF2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  <w:r w:rsidRPr="00682816">
                    <w:rPr>
                      <w:noProof/>
                      <w:sz w:val="20"/>
                    </w:rPr>
                    <w:t>М.П.</w:t>
                  </w:r>
                </w:p>
              </w:tc>
            </w:tr>
            <w:tr w:rsidR="007C1BF2" w:rsidRPr="00682816" w14:paraId="372265DD" w14:textId="77777777" w:rsidTr="00F56CA3">
              <w:trPr>
                <w:cantSplit/>
                <w:trHeight w:hRule="exact" w:val="709"/>
              </w:trPr>
              <w:tc>
                <w:tcPr>
                  <w:tcW w:w="5664" w:type="dxa"/>
                  <w:gridSpan w:val="9"/>
                </w:tcPr>
                <w:p w14:paraId="30AB4FD5" w14:textId="77777777" w:rsidR="007C1BF2" w:rsidRPr="00F56CA3" w:rsidRDefault="007C1BF2" w:rsidP="00933258">
                  <w:pPr>
                    <w:pStyle w:val="6"/>
                    <w:jc w:val="left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Прошел предрейсовый медицинский осмотр, к исполнению трудовых обязанностей допущен.</w:t>
                  </w:r>
                  <w:r>
                    <w:rPr>
                      <w:noProof/>
                      <w:sz w:val="20"/>
                    </w:rPr>
                    <w:br/>
                    <w:t xml:space="preserve">
_________________   _________   ____________________</w:t>
                  </w:r>
                </w:p>
              </w:tc>
            </w:tr>
            <w:tr w:rsidR="007C1BF2" w:rsidRPr="00682816" w14:paraId="530AF1A1" w14:textId="77777777" w:rsidTr="006F41BA">
              <w:trPr>
                <w:cantSplit/>
                <w:trHeight w:hRule="exact" w:val="170"/>
              </w:trPr>
              <w:tc>
                <w:tcPr>
                  <w:tcW w:w="5664" w:type="dxa"/>
                  <w:gridSpan w:val="9"/>
                </w:tcPr>
                <w:p w14:paraId="3DAA8DB3" w14:textId="77777777" w:rsidR="007C1BF2" w:rsidRPr="00F56CA3" w:rsidRDefault="007C1BF2" w:rsidP="00933258">
                  <w:pPr>
                    <w:pStyle w:val="6"/>
                    <w:jc w:val="left"/>
                    <w:rPr>
                      <w:noProof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w:t xml:space="preserve">              </w:t>
                  </w:r>
                  <w:r w:rsidRPr="00F56CA3">
                    <w:rPr>
                      <w:noProof/>
                      <w:sz w:val="14"/>
                      <w:szCs w:val="14"/>
                    </w:rPr>
                    <w:t>должность</w:t>
                  </w:r>
                  <w:r>
                    <w:rPr>
                      <w:noProof/>
                      <w:sz w:val="14"/>
                      <w:szCs w:val="14"/>
                    </w:rPr>
                    <w:t xml:space="preserve">                         </w:t>
                  </w:r>
                  <w:r w:rsidRPr="00F56CA3">
                    <w:rPr>
                      <w:noProof/>
                      <w:sz w:val="14"/>
                      <w:szCs w:val="14"/>
                    </w:rPr>
                    <w:t xml:space="preserve"> подпись </w:t>
                  </w:r>
                  <w:r>
                    <w:rPr>
                      <w:noProof/>
                      <w:sz w:val="14"/>
                      <w:szCs w:val="14"/>
                    </w:rPr>
                    <w:t xml:space="preserve">                     </w:t>
                  </w:r>
                  <w:r w:rsidRPr="00F56CA3">
                    <w:rPr>
                      <w:noProof/>
                      <w:sz w:val="14"/>
                      <w:szCs w:val="14"/>
                    </w:rPr>
                    <w:t>расшифровка подписи</w:t>
                  </w:r>
                </w:p>
              </w:tc>
            </w:tr>
          </w:tbl>
          <w:p w14:paraId="65E49304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774" w:type="dxa"/>
          </w:tcPr>
          <w:p w14:paraId="0CE8DF04" w14:textId="77777777" w:rsidR="007C1BF2" w:rsidRPr="00682816" w:rsidRDefault="007C1BF2" w:rsidP="001C210F">
            <w:pPr>
              <w:pStyle w:val="ab"/>
              <w:spacing w:after="120"/>
              <w:rPr>
                <w:noProof/>
                <w:sz w:val="20"/>
              </w:rPr>
            </w:pPr>
            <w:r w:rsidRPr="00682816">
              <w:rPr>
                <w:noProof/>
                <w:sz w:val="20"/>
              </w:rPr>
              <w:t>Автомобиль технически исправен</w:t>
            </w:r>
          </w:p>
          <w:tbl>
            <w:tblPr>
              <w:tblW w:w="4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73"/>
              <w:gridCol w:w="593"/>
              <w:gridCol w:w="343"/>
              <w:gridCol w:w="78"/>
              <w:gridCol w:w="12"/>
              <w:gridCol w:w="378"/>
              <w:gridCol w:w="1950"/>
            </w:tblGrid>
            <w:tr w:rsidR="007C1BF2" w:rsidRPr="00682816" w14:paraId="40DCD3D7" w14:textId="77777777" w:rsidTr="003D025E">
              <w:trPr>
                <w:trHeight w:hRule="exact" w:val="518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5CC058C5" w14:textId="77777777" w:rsidR="007C1BF2" w:rsidRPr="003D025E" w:rsidRDefault="007C1BF2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 xml:space="preserve">Показание </w:t>
                  </w:r>
                  <w:r>
                    <w:rPr>
                      <w:rFonts w:ascii="Arial" w:hAnsi="Arial" w:cs="Arial"/>
                      <w:noProof/>
                    </w:rPr>
                    <w:t>о</w:t>
                  </w:r>
                  <w:r w:rsidRPr="00682816">
                    <w:rPr>
                      <w:rFonts w:ascii="Arial" w:hAnsi="Arial" w:cs="Arial"/>
                      <w:noProof/>
                    </w:rPr>
                    <w:t>дометра</w:t>
                  </w:r>
                  <w:r>
                    <w:rPr>
                      <w:rFonts w:ascii="Arial" w:hAnsi="Arial" w:cs="Arial"/>
                      <w:noProof/>
                    </w:rPr>
                    <w:t xml:space="preserve"> перед выездом</w:t>
                  </w:r>
                </w:p>
              </w:tc>
              <w:tc>
                <w:tcPr>
                  <w:tcW w:w="195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A1A5FDF" w14:textId="77777777" w:rsidR="007C1BF2" w:rsidRPr="00682816" w:rsidRDefault="007C1BF2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180375.03</w:t>
                  </w:r>
                </w:p>
              </w:tc>
            </w:tr>
            <w:tr w:rsidR="007C1BF2" w:rsidRPr="00682816" w14:paraId="0C61978C" w14:textId="77777777" w:rsidTr="0093087F">
              <w:trPr>
                <w:trHeight w:val="283"/>
              </w:trPr>
              <w:tc>
                <w:tcPr>
                  <w:tcW w:w="44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7B32C" w14:textId="77777777" w:rsidR="007C1BF2" w:rsidRPr="00682816" w:rsidRDefault="007C1BF2" w:rsidP="005B497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Выпуск на линию разрешен</w:t>
                  </w:r>
                </w:p>
              </w:tc>
            </w:tr>
            <w:tr w:rsidR="007C1BF2" w:rsidRPr="00682816" w14:paraId="1525C382" w14:textId="77777777" w:rsidTr="006F41BA">
              <w:trPr>
                <w:trHeight w:val="34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FF9361" w14:textId="77777777" w:rsidR="007C1BF2" w:rsidRPr="00682816" w:rsidRDefault="007C1BF2" w:rsidP="008940E9">
                  <w:pPr>
                    <w:pStyle w:val="a3"/>
                    <w:jc w:val="left"/>
                    <w:rPr>
                      <w:rFonts w:cs="Arial"/>
                      <w:bCs/>
                      <w:noProof/>
                      <w:sz w:val="20"/>
                    </w:rPr>
                  </w:pPr>
                  <w:r w:rsidRPr="00682816">
                    <w:rPr>
                      <w:rFonts w:cs="Arial"/>
                      <w:bCs/>
                      <w:noProof/>
                      <w:sz w:val="20"/>
                    </w:rPr>
                    <w:t>Механик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C5A895" w14:textId="77777777" w:rsidR="007C1BF2" w:rsidRPr="00682816" w:rsidRDefault="007C1BF2" w:rsidP="008940E9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E14CBE" w14:textId="77777777" w:rsidR="007C1BF2" w:rsidRPr="00682816" w:rsidRDefault="007C1BF2" w:rsidP="008940E9">
                  <w:pPr>
                    <w:jc w:val="center"/>
                    <w:rPr>
                      <w:rFonts w:ascii="Arial" w:hAnsi="Arial" w:cs="Arial"/>
                      <w:noProof/>
                      <w:sz w:val="16"/>
                    </w:rPr>
                  </w:pPr>
                </w:p>
              </w:tc>
              <w:tc>
                <w:tcPr>
                  <w:tcW w:w="2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A1573" w14:textId="77777777" w:rsidR="007C1BF2" w:rsidRPr="00682816" w:rsidRDefault="007C1BF2" w:rsidP="005E54D5">
                  <w:pPr>
                    <w:jc w:val="center"/>
                    <w:rPr>
                      <w:rFonts w:ascii="Arial" w:hAnsi="Arial" w:cs="Arial"/>
                      <w:noProof/>
                      <w:sz w:val="16"/>
                    </w:rPr>
                  </w:pPr>
                  <w:r w:rsidRPr="00682816">
                    <w:rPr>
                      <w:rFonts w:ascii="Arial" w:hAnsi="Arial" w:cs="Arial"/>
                      <w:noProof/>
                      <w:sz w:val="14"/>
                    </w:rPr>
                    <w:t/>
                  </w:r>
                </w:p>
              </w:tc>
            </w:tr>
            <w:tr w:rsidR="007C1BF2" w:rsidRPr="00682816" w14:paraId="057B0131" w14:textId="77777777" w:rsidTr="006F41BA">
              <w:trPr>
                <w:trHeight w:val="227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A06D3" w14:textId="77777777" w:rsidR="007C1BF2" w:rsidRPr="00682816" w:rsidRDefault="007C1BF2" w:rsidP="00933258">
                  <w:pPr>
                    <w:pStyle w:val="6"/>
                    <w:rPr>
                      <w:noProof/>
                      <w:sz w:val="14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4BA20" w14:textId="77777777" w:rsidR="007C1BF2" w:rsidRPr="00682816" w:rsidRDefault="007C1BF2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подпись</w:t>
                  </w:r>
                </w:p>
              </w:tc>
              <w:tc>
                <w:tcPr>
                  <w:tcW w:w="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51F90" w14:textId="77777777" w:rsidR="007C1BF2" w:rsidRPr="00682816" w:rsidRDefault="007C1BF2" w:rsidP="00933258">
                  <w:pPr>
                    <w:pStyle w:val="6"/>
                    <w:rPr>
                      <w:noProof/>
                      <w:sz w:val="14"/>
                    </w:rPr>
                  </w:pPr>
                </w:p>
              </w:tc>
              <w:tc>
                <w:tcPr>
                  <w:tcW w:w="2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8AB27" w14:textId="77777777" w:rsidR="007C1BF2" w:rsidRPr="00682816" w:rsidRDefault="007C1BF2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расшифровка подписи</w:t>
                  </w:r>
                </w:p>
              </w:tc>
            </w:tr>
            <w:tr w:rsidR="007C1BF2" w:rsidRPr="00682816" w14:paraId="44F0D8E2" w14:textId="77777777" w:rsidTr="00B64E58">
              <w:trPr>
                <w:trHeight w:hRule="exact" w:val="498"/>
              </w:trPr>
              <w:tc>
                <w:tcPr>
                  <w:tcW w:w="44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95864" w14:textId="77777777" w:rsidR="007C1BF2" w:rsidRPr="00682816" w:rsidRDefault="007C1BF2" w:rsidP="005B497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Автомобиль в технически исправном состоянии принял</w:t>
                  </w:r>
                </w:p>
              </w:tc>
            </w:tr>
            <w:tr w:rsidR="007C1BF2" w:rsidRPr="00682816" w14:paraId="050BD1F1" w14:textId="77777777" w:rsidTr="006F41BA">
              <w:trPr>
                <w:trHeight w:hRule="exact" w:val="34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BD26CC" w14:textId="77777777" w:rsidR="007C1BF2" w:rsidRPr="00682816" w:rsidRDefault="007C1BF2" w:rsidP="00B64E58">
                  <w:pPr>
                    <w:pStyle w:val="a3"/>
                    <w:jc w:val="left"/>
                    <w:rPr>
                      <w:rFonts w:cs="Arial"/>
                      <w:bCs/>
                      <w:noProof/>
                      <w:sz w:val="20"/>
                    </w:rPr>
                  </w:pPr>
                  <w:r w:rsidRPr="00682816">
                    <w:rPr>
                      <w:rFonts w:cs="Arial"/>
                      <w:bCs/>
                      <w:noProof/>
                      <w:sz w:val="20"/>
                    </w:rPr>
                    <w:t>Водитель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65201" w14:textId="77777777" w:rsidR="007C1BF2" w:rsidRPr="00682816" w:rsidRDefault="007C1BF2" w:rsidP="008940E9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04A770" w14:textId="77777777" w:rsidR="007C1BF2" w:rsidRPr="00682816" w:rsidRDefault="007C1BF2" w:rsidP="008940E9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983A92" w14:textId="77777777" w:rsidR="007C1BF2" w:rsidRPr="00682816" w:rsidRDefault="007C1BF2" w:rsidP="008940E9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  <w:sz w:val="14"/>
                      <w:highlight/>
                    </w:rPr>
                    <w:t>Глазырина В.</w:t>
                  </w:r>
                </w:p>
              </w:tc>
            </w:tr>
            <w:tr w:rsidR="007C1BF2" w:rsidRPr="00682816" w14:paraId="2FF2ED2D" w14:textId="77777777" w:rsidTr="006F41BA">
              <w:trPr>
                <w:trHeight w:hRule="exact" w:val="227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1ACB8" w14:textId="77777777" w:rsidR="007C1BF2" w:rsidRPr="00682816" w:rsidRDefault="007C1BF2" w:rsidP="00933258">
                  <w:pPr>
                    <w:pStyle w:val="6"/>
                    <w:rPr>
                      <w:noProof/>
                      <w:sz w:val="14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6CBE217" w14:textId="77777777" w:rsidR="007C1BF2" w:rsidRPr="00682816" w:rsidRDefault="007C1BF2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подпись</w:t>
                  </w:r>
                </w:p>
              </w:tc>
              <w:tc>
                <w:tcPr>
                  <w:tcW w:w="7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6AD5EA0" w14:textId="77777777" w:rsidR="007C1BF2" w:rsidRPr="00682816" w:rsidRDefault="007C1BF2" w:rsidP="00933258">
                  <w:pPr>
                    <w:pStyle w:val="6"/>
                    <w:rPr>
                      <w:noProof/>
                      <w:sz w:val="14"/>
                    </w:rPr>
                  </w:pPr>
                </w:p>
              </w:tc>
              <w:tc>
                <w:tcPr>
                  <w:tcW w:w="2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4140AE6" w14:textId="77777777" w:rsidR="007C1BF2" w:rsidRPr="00682816" w:rsidRDefault="007C1BF2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расшифровка подписи</w:t>
                  </w:r>
                </w:p>
              </w:tc>
            </w:tr>
            <w:tr w:rsidR="007C1BF2" w:rsidRPr="00682816" w14:paraId="7694D386" w14:textId="77777777" w:rsidTr="00B64E58">
              <w:trPr>
                <w:trHeight w:hRule="exact" w:val="338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581A61A" w14:textId="77777777" w:rsidR="007C1BF2" w:rsidRPr="00682816" w:rsidRDefault="007C1BF2" w:rsidP="00B64E58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Горючее</w:t>
                  </w:r>
                </w:p>
              </w:tc>
              <w:tc>
                <w:tcPr>
                  <w:tcW w:w="1404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DE340" w14:textId="77777777" w:rsidR="007C1BF2" w:rsidRPr="00682816" w:rsidRDefault="007C1BF2" w:rsidP="00B64E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марка</w:t>
                  </w:r>
                </w:p>
              </w:tc>
              <w:tc>
                <w:tcPr>
                  <w:tcW w:w="1950" w:type="dxa"/>
                  <w:tcBorders>
                    <w:top w:val="single" w:sz="12" w:space="0" w:color="auto"/>
                    <w:left w:val="single" w:sz="4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5A93E3BE" w14:textId="77777777" w:rsidR="007C1BF2" w:rsidRPr="00682816" w:rsidRDefault="007C1BF2" w:rsidP="00B64E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код</w:t>
                  </w:r>
                </w:p>
              </w:tc>
            </w:tr>
            <w:tr w:rsidR="007C1BF2" w:rsidRPr="00682816" w14:paraId="7477F79D" w14:textId="77777777" w:rsidTr="006F41BA">
              <w:trPr>
                <w:trHeight w:hRule="exact" w:val="34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683C446" w14:textId="77777777" w:rsidR="007C1BF2" w:rsidRPr="00682816" w:rsidRDefault="007C1BF2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404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80D905D" w14:textId="77777777" w:rsidR="007C1BF2" w:rsidRPr="00682816" w:rsidRDefault="007C1BF2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95</w:t>
                  </w:r>
                </w:p>
              </w:tc>
              <w:tc>
                <w:tcPr>
                  <w:tcW w:w="195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681EF2" w14:textId="77777777" w:rsidR="007C1BF2" w:rsidRPr="00682816" w:rsidRDefault="007C1BF2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7C1BF2" w:rsidRPr="00682816" w14:paraId="2C44FA20" w14:textId="77777777" w:rsidTr="006F41BA">
              <w:trPr>
                <w:trHeight w:hRule="exact" w:val="340"/>
              </w:trPr>
              <w:tc>
                <w:tcPr>
                  <w:tcW w:w="44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329BD" w14:textId="77777777" w:rsidR="007C1BF2" w:rsidRPr="00682816" w:rsidRDefault="007C1BF2" w:rsidP="00933258">
                  <w:pPr>
                    <w:pStyle w:val="a3"/>
                    <w:rPr>
                      <w:rFonts w:cs="Arial"/>
                      <w:bCs/>
                      <w:noProof/>
                      <w:sz w:val="20"/>
                    </w:rPr>
                  </w:pPr>
                  <w:r w:rsidRPr="00682816">
                    <w:rPr>
                      <w:rFonts w:cs="Arial"/>
                      <w:bCs/>
                      <w:noProof/>
                      <w:sz w:val="20"/>
                    </w:rPr>
                    <w:t>Движение горючего</w:t>
                  </w:r>
                </w:p>
              </w:tc>
            </w:tr>
            <w:tr w:rsidR="007C1BF2" w:rsidRPr="00682816" w14:paraId="10B0D3EA" w14:textId="77777777" w:rsidTr="005E54D5">
              <w:trPr>
                <w:trHeight w:val="267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C5585" w14:textId="77777777" w:rsidR="007C1BF2" w:rsidRPr="00682816" w:rsidRDefault="007C1BF2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3EA9BC7D" w14:textId="77777777" w:rsidR="007C1BF2" w:rsidRPr="00682816" w:rsidRDefault="007C1BF2" w:rsidP="00933258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количество, л</w:t>
                  </w:r>
                </w:p>
              </w:tc>
            </w:tr>
            <w:tr w:rsidR="007C1BF2" w:rsidRPr="00682816" w14:paraId="364BDDC2" w14:textId="77777777" w:rsidTr="005E54D5">
              <w:trPr>
                <w:trHeight w:val="267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6ABE7CF1" w14:textId="77777777" w:rsidR="007C1BF2" w:rsidRPr="006E0B14" w:rsidRDefault="007C1BF2" w:rsidP="00682816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Выдано по</w:t>
                  </w: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 xml:space="preserve"> </w:t>
                  </w:r>
                  <w:r w:rsidRPr="00682816">
                    <w:rPr>
                      <w:rFonts w:ascii="Arial" w:hAnsi="Arial" w:cs="Arial"/>
                      <w:noProof/>
                    </w:rPr>
                    <w:t>заправочному</w:t>
                  </w:r>
                  <w:r w:rsidRPr="00682816">
                    <w:rPr>
                      <w:rFonts w:ascii="Arial" w:hAnsi="Arial" w:cs="Arial"/>
                      <w:noProof/>
                    </w:rPr>
                    <w:br/>
                    <w:t xml:space="preserve">
листу № _____</w:t>
                  </w: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  <w:noProof/>
                    </w:rPr>
                    <w:t>_____</w:t>
                  </w:r>
                </w:p>
              </w:tc>
              <w:tc>
                <w:tcPr>
                  <w:tcW w:w="1950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28CC0796" w14:textId="77777777" w:rsidR="007C1BF2" w:rsidRPr="00682816" w:rsidRDefault="007C1BF2" w:rsidP="001E1749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7C1BF2" w:rsidRPr="00682816" w14:paraId="75EF6C00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17873445" w14:textId="77777777" w:rsidR="007C1BF2" w:rsidRPr="00682816" w:rsidRDefault="007C1BF2" w:rsidP="00933258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Остаток: при выезде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38ECF7E9" w14:textId="77777777" w:rsidR="007C1BF2" w:rsidRPr="00682816" w:rsidRDefault="007C1BF2" w:rsidP="00653E87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60BE0CE7">
                    <w:rPr>
                      <w:rFonts w:ascii="Arial" w:hAnsi="Arial" w:cs="Arial"/>
                      <w:noProof/>
                    </w:rPr>
                    <w:t>34.0</w:t>
                  </w:r>
                </w:p>
              </w:tc>
            </w:tr>
            <w:tr w:rsidR="007C1BF2" w:rsidRPr="00682816" w14:paraId="492BE41E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7D0F2B57" w14:textId="77777777" w:rsidR="007C1BF2" w:rsidRPr="00682816" w:rsidRDefault="007C1BF2" w:rsidP="00A85449">
                  <w:pPr>
                    <w:ind w:left="284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при возвращении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49FEA5CF" w14:textId="77777777" w:rsidR="007C1BF2" w:rsidRPr="00682816" w:rsidRDefault="007C1BF2" w:rsidP="00653E87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60BE0CE7">
                    <w:rPr>
                      <w:rFonts w:ascii="Arial" w:hAnsi="Arial" w:cs="Arial"/>
                      <w:noProof/>
                    </w:rPr>
                    <w:t>94.0</w:t>
                  </w:r>
                </w:p>
              </w:tc>
            </w:tr>
            <w:tr w:rsidR="007C1BF2" w:rsidRPr="00682816" w14:paraId="62B21223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33DB3EA5" w14:textId="77777777" w:rsidR="007C1BF2" w:rsidRPr="00682816" w:rsidRDefault="007C1BF2" w:rsidP="00682816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Расход: по норме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7CFF216B" w14:textId="77777777" w:rsidR="007C1BF2" w:rsidRPr="00682816" w:rsidRDefault="007C1BF2" w:rsidP="001E1749">
                  <w:pPr>
                    <w:jc w:val="center"/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>54.79</w:t>
                  </w:r>
                </w:p>
              </w:tc>
            </w:tr>
            <w:tr w:rsidR="007C1BF2" w:rsidRPr="00682816" w14:paraId="510DA29E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646EA3C0" w14:textId="77777777" w:rsidR="007C1BF2" w:rsidRPr="00682816" w:rsidRDefault="007C1BF2" w:rsidP="005E54D5">
                  <w:pPr>
                    <w:ind w:left="454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фактический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038CF131" w14:textId="77777777" w:rsidR="007C1BF2" w:rsidRPr="00682816" w:rsidRDefault="007C1BF2" w:rsidP="001E1749">
                  <w:pPr>
                    <w:jc w:val="center"/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>60.0</w:t>
                  </w:r>
                </w:p>
              </w:tc>
            </w:tr>
            <w:tr w:rsidR="007C1BF2" w:rsidRPr="00682816" w14:paraId="2810E8F8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13245B9F" w14:textId="77777777" w:rsidR="007C1BF2" w:rsidRPr="00682816" w:rsidRDefault="007C1BF2" w:rsidP="001E1749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Экономия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74DB9C87" w14:textId="77777777" w:rsidR="007C1BF2" w:rsidRPr="00682816" w:rsidRDefault="007C1BF2" w:rsidP="001E1749">
                  <w:pPr>
                    <w:jc w:val="center"/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/>
                  </w:r>
                </w:p>
              </w:tc>
            </w:tr>
            <w:tr w:rsidR="007C1BF2" w:rsidRPr="00682816" w14:paraId="08800047" w14:textId="77777777" w:rsidTr="005E54D5">
              <w:trPr>
                <w:trHeight w:hRule="exact" w:val="283"/>
              </w:trPr>
              <w:tc>
                <w:tcPr>
                  <w:tcW w:w="2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2BC64ABC" w14:textId="77777777" w:rsidR="007C1BF2" w:rsidRPr="00682816" w:rsidRDefault="007C1BF2" w:rsidP="001E1749">
                  <w:pPr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Перерасход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12DE390" w14:textId="77777777" w:rsidR="007C1BF2" w:rsidRPr="00682816" w:rsidRDefault="007C1BF2" w:rsidP="001E1749">
                  <w:pPr>
                    <w:jc w:val="center"/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682816">
                    <w:rPr>
                      <w:rFonts w:ascii="Arial" w:hAnsi="Arial" w:cs="Arial"/>
                      <w:noProof/>
                      <w:lang w:val="en-US"/>
                    </w:rPr>
                    <w:t>5.21</w:t>
                  </w:r>
                </w:p>
              </w:tc>
            </w:tr>
            <w:tr w:rsidR="007C1BF2" w:rsidRPr="00682816" w14:paraId="191ADFCA" w14:textId="77777777" w:rsidTr="005E54D5">
              <w:trPr>
                <w:trHeight w:hRule="exact" w:val="568"/>
              </w:trPr>
              <w:tc>
                <w:tcPr>
                  <w:tcW w:w="44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76C1A" w14:textId="77777777" w:rsidR="007C1BF2" w:rsidRPr="00682816" w:rsidRDefault="007C1BF2" w:rsidP="008940E9">
                  <w:pPr>
                    <w:spacing w:before="40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 xml:space="preserve">Автомобиль принял. Показание </w:t>
                  </w:r>
                  <w:r>
                    <w:rPr>
                      <w:rFonts w:ascii="Arial" w:hAnsi="Arial" w:cs="Arial"/>
                      <w:noProof/>
                    </w:rPr>
                    <w:t>о</w:t>
                  </w:r>
                  <w:r w:rsidRPr="00682816">
                    <w:rPr>
                      <w:rFonts w:ascii="Arial" w:hAnsi="Arial" w:cs="Arial"/>
                      <w:noProof/>
                    </w:rPr>
                    <w:t xml:space="preserve">дометра при возвращении в </w:t>
                  </w:r>
                  <w:r>
                    <w:rPr>
                      <w:rFonts w:ascii="Arial" w:hAnsi="Arial" w:cs="Arial"/>
                      <w:noProof/>
                    </w:rPr>
                    <w:t>гараж/</w:t>
                  </w:r>
                </w:p>
              </w:tc>
            </w:tr>
            <w:tr w:rsidR="007C1BF2" w:rsidRPr="00682816" w14:paraId="36C9319D" w14:textId="77777777" w:rsidTr="00457954">
              <w:trPr>
                <w:trHeight w:hRule="exact" w:val="283"/>
              </w:trPr>
              <w:tc>
                <w:tcPr>
                  <w:tcW w:w="16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370800A8" w14:textId="77777777" w:rsidR="007C1BF2" w:rsidRPr="00682816" w:rsidRDefault="007C1BF2" w:rsidP="0050756B">
                  <w:pPr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на парковку</w:t>
                  </w:r>
                  <w:r w:rsidRPr="00682816">
                    <w:rPr>
                      <w:rFonts w:ascii="Arial" w:hAnsi="Arial" w:cs="Arial"/>
                      <w:noProof/>
                    </w:rPr>
                    <w:t>, км</w:t>
                  </w:r>
                </w:p>
              </w:tc>
              <w:tc>
                <w:tcPr>
                  <w:tcW w:w="2761" w:type="dxa"/>
                  <w:gridSpan w:val="5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90DF051" w14:textId="77777777" w:rsidR="007C1BF2" w:rsidRPr="00682816" w:rsidRDefault="007C1BF2" w:rsidP="0050756B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682816">
                    <w:rPr>
                      <w:rFonts w:ascii="Arial" w:hAnsi="Arial" w:cs="Arial"/>
                      <w:noProof/>
                    </w:rPr>
                    <w:t>180831.7</w:t>
                  </w:r>
                </w:p>
              </w:tc>
            </w:tr>
            <w:tr w:rsidR="004E02F4" w:rsidRPr="00682816" w14:paraId="4241B546" w14:textId="77777777" w:rsidTr="00F618EB">
              <w:trPr>
                <w:trHeight w:val="397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8113DF" w14:textId="77777777" w:rsidR="004E02F4" w:rsidRPr="00682816" w:rsidRDefault="004E02F4" w:rsidP="008940E9">
                  <w:pPr>
                    <w:pStyle w:val="2"/>
                    <w:rPr>
                      <w:noProof/>
                      <w:sz w:val="20"/>
                    </w:rPr>
                  </w:pPr>
                  <w:r w:rsidRPr="00682816">
                    <w:rPr>
                      <w:noProof/>
                      <w:sz w:val="20"/>
                    </w:rPr>
                    <w:t>Механик</w:t>
                  </w:r>
                </w:p>
              </w:tc>
              <w:tc>
                <w:tcPr>
                  <w:tcW w:w="1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69B0" w14:textId="77777777" w:rsidR="004E02F4" w:rsidRPr="00682816" w:rsidRDefault="004E02F4" w:rsidP="00933258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340" w:type="dxa"/>
                  <w:gridSpan w:val="3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B96AC3" w14:textId="77777777" w:rsidR="004E02F4" w:rsidRPr="00682816" w:rsidRDefault="004E02F4" w:rsidP="008940E9">
                  <w:pPr>
                    <w:jc w:val="center"/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9F6040">
                    <w:rPr>
                      <w:rFonts w:ascii="Arial" w:hAnsi="Arial" w:cs="Arial"/>
                      <w:noProof/>
                      <w:lang w:val="en-US"/>
                    </w:rPr>
                    <w:t/>
                  </w:r>
                </w:p>
              </w:tc>
            </w:tr>
            <w:tr w:rsidR="004E02F4" w:rsidRPr="00682816" w14:paraId="091B74C9" w14:textId="77777777" w:rsidTr="0006131B">
              <w:trPr>
                <w:trHeight w:hRule="exact" w:val="229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410C6" w14:textId="77777777" w:rsidR="004E02F4" w:rsidRPr="00682816" w:rsidRDefault="004E02F4" w:rsidP="00933258">
                  <w:pPr>
                    <w:pStyle w:val="6"/>
                    <w:rPr>
                      <w:noProof/>
                      <w:sz w:val="14"/>
                    </w:rPr>
                  </w:pPr>
                </w:p>
              </w:tc>
              <w:tc>
                <w:tcPr>
                  <w:tcW w:w="1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02F23" w14:textId="35E83F16" w:rsidR="004E02F4" w:rsidRPr="00682816" w:rsidRDefault="004E02F4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подпись</w:t>
                  </w:r>
                </w:p>
              </w:tc>
              <w:tc>
                <w:tcPr>
                  <w:tcW w:w="2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D087D" w14:textId="77777777" w:rsidR="004E02F4" w:rsidRPr="00682816" w:rsidRDefault="004E02F4" w:rsidP="00933258">
                  <w:pPr>
                    <w:pStyle w:val="6"/>
                    <w:rPr>
                      <w:noProof/>
                      <w:sz w:val="14"/>
                    </w:rPr>
                  </w:pPr>
                  <w:r w:rsidRPr="00682816">
                    <w:rPr>
                      <w:noProof/>
                      <w:sz w:val="14"/>
                    </w:rPr>
                    <w:t>расшифровка подписи</w:t>
                  </w:r>
                </w:p>
              </w:tc>
            </w:tr>
          </w:tbl>
          <w:p w14:paraId="7D5C0088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</w:tr>
    </w:tbl>
    <w:p w14:paraId="44A146F0" w14:textId="77777777" w:rsidR="007C1BF2" w:rsidRPr="00443A94" w:rsidRDefault="007C1BF2" w:rsidP="00443A94">
      <w:pPr>
        <w:rPr>
          <w:rFonts w:ascii="Arial" w:hAnsi="Arial" w:cs="Arial"/>
          <w:i/>
          <w:iCs/>
          <w:noProof/>
          <w:sz w:val="8"/>
          <w:szCs w:val="8"/>
        </w:rPr>
      </w:pPr>
      <w:r w:rsidRPr="00682816">
        <w:rPr>
          <w:rFonts w:ascii="Arial" w:hAnsi="Arial" w:cs="Arial"/>
          <w:noProof/>
        </w:rPr>
        <w:br w:type="page"/>
        <w:t xml:space="preserve">
</w:t>
      </w:r>
    </w:p>
    <w:tbl>
      <w:tblPr>
        <w:tblW w:w="10374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546"/>
        <w:gridCol w:w="858"/>
        <w:gridCol w:w="1599"/>
        <w:gridCol w:w="1599"/>
        <w:gridCol w:w="1092"/>
        <w:gridCol w:w="565"/>
        <w:gridCol w:w="566"/>
        <w:gridCol w:w="565"/>
        <w:gridCol w:w="566"/>
        <w:gridCol w:w="1014"/>
        <w:gridCol w:w="1404"/>
      </w:tblGrid>
      <w:tr w:rsidR="007C1BF2" w:rsidRPr="00682816" w14:paraId="0404CBA9" w14:textId="77777777" w:rsidTr="00AD7586">
        <w:trPr>
          <w:trHeight w:val="292"/>
          <w:tblHeader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2B3F40" w14:textId="7A802304" w:rsidR="007C1BF2" w:rsidRPr="00682816" w:rsidRDefault="008842E6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8842E6">
              <w:rPr>
                <w:rFonts w:ascii="Arial" w:hAnsi="Arial" w:cs="Arial"/>
                <w:noProof/>
                <w:sz w:val="16"/>
              </w:rPr>
              <w:t xml:space="preserve"> Номер по порядку</w:t>
            </w:r>
          </w:p>
        </w:tc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2660D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Код заказчика</w:t>
            </w:r>
          </w:p>
        </w:tc>
        <w:tc>
          <w:tcPr>
            <w:tcW w:w="31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D721E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Место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FBF37" w14:textId="77777777" w:rsidR="007C1BF2" w:rsidRPr="00682816" w:rsidRDefault="007C1BF2" w:rsidP="00AD7586">
            <w:pPr>
              <w:jc w:val="center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Дата</w:t>
            </w:r>
          </w:p>
        </w:tc>
        <w:tc>
          <w:tcPr>
            <w:tcW w:w="22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78469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Время</w:t>
            </w:r>
          </w:p>
        </w:tc>
        <w:tc>
          <w:tcPr>
            <w:tcW w:w="10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F8B69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Пройдено, км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C3F7C4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Подпись лица, пользовавшегося</w:t>
            </w:r>
            <w:r w:rsidRPr="00682816">
              <w:rPr>
                <w:rFonts w:ascii="Arial" w:hAnsi="Arial" w:cs="Arial"/>
                <w:noProof/>
                <w:sz w:val="16"/>
              </w:rPr>
              <w:br/>
              <w:t xml:space="preserve">
автомобилем</w:t>
            </w:r>
          </w:p>
        </w:tc>
      </w:tr>
      <w:tr w:rsidR="007C1BF2" w:rsidRPr="00682816" w14:paraId="1F1008C9" w14:textId="77777777" w:rsidTr="00AD7586">
        <w:trPr>
          <w:trHeight w:val="292"/>
          <w:tblHeader/>
        </w:trPr>
        <w:tc>
          <w:tcPr>
            <w:tcW w:w="5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5C160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8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85571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5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52BA87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отправления</w:t>
            </w:r>
          </w:p>
        </w:tc>
        <w:tc>
          <w:tcPr>
            <w:tcW w:w="15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A84C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назначения</w:t>
            </w:r>
          </w:p>
        </w:tc>
        <w:tc>
          <w:tcPr>
            <w:tcW w:w="10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5189E" w14:textId="77777777" w:rsidR="007C1BF2" w:rsidRPr="00682816" w:rsidRDefault="007C1BF2" w:rsidP="00AD7586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E4870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выезда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DEA98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возвращения</w:t>
            </w:r>
          </w:p>
        </w:tc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DB771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E32505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</w:tr>
      <w:tr w:rsidR="007C1BF2" w:rsidRPr="00682816" w14:paraId="03A1CAC3" w14:textId="77777777" w:rsidTr="00AD7586">
        <w:trPr>
          <w:trHeight w:val="292"/>
          <w:tblHeader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DC3F0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9B84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5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4DBD0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5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191A1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0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CA9E0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DCEC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ч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3021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мин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4C7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ч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850D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мин</w:t>
            </w:r>
          </w:p>
        </w:tc>
        <w:tc>
          <w:tcPr>
            <w:tcW w:w="10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17096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924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sz w:val="16"/>
              </w:rPr>
            </w:pPr>
          </w:p>
        </w:tc>
      </w:tr>
      <w:tr w:rsidR="007C1BF2" w:rsidRPr="00682816" w14:paraId="685F06BE" w14:textId="77777777" w:rsidTr="00AD7586">
        <w:trPr>
          <w:trHeight w:val="292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4552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5A9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34B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Южный проезд, 9, Подольск, гор. округ Подольск, Московская обл., 142115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3297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46Н-08579, Подольск, гор. округ Подольск, Московская обл., 142100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B554" w14:textId="77777777" w:rsidR="007C1BF2" w:rsidRPr="00682816" w:rsidRDefault="007C1BF2" w:rsidP="00AD7586">
            <w:pPr>
              <w:rPr>
                <w:rFonts w:ascii="Arial" w:hAnsi="Arial" w:cs="Arial"/>
                <w:noProof/>
              </w:rPr>
            </w:pPr>
            <w:r w:rsidRPr="00473674">
              <w:rPr>
                <w:rFonts w:ascii="Arial" w:hAnsi="Arial" w:cs="Arial"/>
                <w:noProof/>
                <w:szCs w:val="16"/>
                <w:lang w:val="en-US"/>
                <w:highlight/>
              </w:rPr>
              <w:t>11 дек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35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FA3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30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79FA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76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38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4028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3.86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62A3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85F06BE" w14:textId="77777777" w:rsidTr="00AD7586">
        <w:trPr>
          <w:trHeight w:val="292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4552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5A9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34B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46Н-08579, Подольск, гор. округ Подольск, Московская обл., 142100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3297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Барышевская Роща, 24, Щербинка, гор. округ Щербинка, Москва, 108831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B554" w14:textId="77777777" w:rsidR="007C1BF2" w:rsidRPr="00682816" w:rsidRDefault="007C1BF2" w:rsidP="00AD7586">
            <w:pPr>
              <w:rPr>
                <w:rFonts w:ascii="Arial" w:hAnsi="Arial" w:cs="Arial"/>
                <w:noProof/>
              </w:rPr>
            </w:pPr>
            <w:r w:rsidRPr="00473674">
              <w:rPr>
                <w:rFonts w:ascii="Arial" w:hAnsi="Arial" w:cs="Arial"/>
                <w:noProof/>
                <w:szCs w:val="16"/>
                <w:lang w:val="en-US"/>
                <w:highlight/>
              </w:rPr>
              <w:t>11 дек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35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FA3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45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79FA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76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14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4028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12.5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62A3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85F06BE" w14:textId="77777777" w:rsidTr="00AD7586">
        <w:trPr>
          <w:trHeight w:val="292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4552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5A9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34B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Барышевская Роща, 24, Щербинка, гор. округ Щербинка, Москва, 108831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3297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Ярцево, Смоленская обл., 215805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B554" w14:textId="77777777" w:rsidR="007C1BF2" w:rsidRPr="00682816" w:rsidRDefault="007C1BF2" w:rsidP="00AD7586">
            <w:pPr>
              <w:rPr>
                <w:rFonts w:ascii="Arial" w:hAnsi="Arial" w:cs="Arial"/>
                <w:noProof/>
              </w:rPr>
            </w:pPr>
            <w:r w:rsidRPr="00473674">
              <w:rPr>
                <w:rFonts w:ascii="Arial" w:hAnsi="Arial" w:cs="Arial"/>
                <w:noProof/>
                <w:szCs w:val="16"/>
                <w:lang w:val="en-US"/>
                <w:highlight/>
              </w:rPr>
              <w:t>11 дек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35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FA3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32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79FA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76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58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4028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354.55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62A3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85F06BE" w14:textId="77777777" w:rsidTr="00AD7586">
        <w:trPr>
          <w:trHeight w:val="292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4552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4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5A9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34B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Ярцево, Смоленская обл., 215805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3297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ТЦ «Галактика», Ново-Московская ул., 2/8, гор. округ Смоленск, Смоленская обл., 214550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B554" w14:textId="77777777" w:rsidR="007C1BF2" w:rsidRPr="00682816" w:rsidRDefault="007C1BF2" w:rsidP="00AD7586">
            <w:pPr>
              <w:rPr>
                <w:rFonts w:ascii="Arial" w:hAnsi="Arial" w:cs="Arial"/>
                <w:noProof/>
              </w:rPr>
            </w:pPr>
            <w:r w:rsidRPr="00473674">
              <w:rPr>
                <w:rFonts w:ascii="Arial" w:hAnsi="Arial" w:cs="Arial"/>
                <w:noProof/>
                <w:szCs w:val="16"/>
                <w:lang w:val="en-US"/>
                <w:highlight/>
              </w:rPr>
              <w:t>11 дек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35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FA3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07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79FA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76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47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4028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63.68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62A3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85F06BE" w14:textId="77777777" w:rsidTr="00AD7586">
        <w:trPr>
          <w:trHeight w:val="292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4552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5A9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34B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ТЦ «Галактика», Ново-Московская ул., 2/8, гор. округ Смоленск, Смоленская обл., 214550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3297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Торговый центр "Гамаюн", проспект Гагарина, 10/2, гор. округ Смоленск, Смоленская обл., 214000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B554" w14:textId="77777777" w:rsidR="007C1BF2" w:rsidRPr="00682816" w:rsidRDefault="007C1BF2" w:rsidP="00AD7586">
            <w:pPr>
              <w:rPr>
                <w:rFonts w:ascii="Arial" w:hAnsi="Arial" w:cs="Arial"/>
                <w:noProof/>
              </w:rPr>
            </w:pPr>
            <w:r w:rsidRPr="00473674">
              <w:rPr>
                <w:rFonts w:ascii="Arial" w:hAnsi="Arial" w:cs="Arial"/>
                <w:noProof/>
                <w:szCs w:val="16"/>
                <w:lang w:val="en-US"/>
                <w:highlight/>
              </w:rPr>
              <w:t>11 дек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35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FA3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54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79FA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76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07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4028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2.9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62A3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85F06BE" w14:textId="77777777" w:rsidTr="00AD7586">
        <w:trPr>
          <w:trHeight w:val="292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4552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6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5A9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34B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Торговый центр "Гамаюн", проспект Гагарина, 10/2, гор. округ Смоленск, Смоленская обл., 214000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3297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ТЦ "РИМ", ул. Рыленкова, 18, Промышленный р-н, гор. округ Смоленск, Смоленская обл., 214031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B554" w14:textId="77777777" w:rsidR="007C1BF2" w:rsidRPr="00682816" w:rsidRDefault="007C1BF2" w:rsidP="00AD7586">
            <w:pPr>
              <w:rPr>
                <w:rFonts w:ascii="Arial" w:hAnsi="Arial" w:cs="Arial"/>
                <w:noProof/>
              </w:rPr>
            </w:pPr>
            <w:r w:rsidRPr="00473674">
              <w:rPr>
                <w:rFonts w:ascii="Arial" w:hAnsi="Arial" w:cs="Arial"/>
                <w:noProof/>
                <w:szCs w:val="16"/>
                <w:lang w:val="en-US"/>
                <w:highlight/>
              </w:rPr>
              <w:t>11 дек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35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FA3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15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79FA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76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33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4028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6.35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62A3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85F06BE" w14:textId="77777777" w:rsidTr="00AD7586">
        <w:trPr>
          <w:trHeight w:val="292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4552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7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5A9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34B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Солид, ул. Рыленкова, 20, Промышленный р-н, Смоленск, Смоленская обл., 214031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3297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ТЦ "Искра", ул. Бабушкина, 1, Промышленный р-н, гор. округ Смоленск, Смоленская обл., 214038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B554" w14:textId="77777777" w:rsidR="007C1BF2" w:rsidRPr="00682816" w:rsidRDefault="007C1BF2" w:rsidP="00AD7586">
            <w:pPr>
              <w:rPr>
                <w:rFonts w:ascii="Arial" w:hAnsi="Arial" w:cs="Arial"/>
                <w:noProof/>
              </w:rPr>
            </w:pPr>
            <w:r w:rsidRPr="00473674">
              <w:rPr>
                <w:rFonts w:ascii="Arial" w:hAnsi="Arial" w:cs="Arial"/>
                <w:noProof/>
                <w:szCs w:val="16"/>
                <w:lang w:val="en-US"/>
                <w:highlight/>
              </w:rPr>
              <w:t>11 дек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35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FA3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01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79FA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76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11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4028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3.5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62A3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85F06BE" w14:textId="77777777" w:rsidTr="00AD7586">
        <w:trPr>
          <w:trHeight w:val="292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4552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8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5A9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34B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ТЦ "Искра", ул. Бабушкина, 1, Промышленный р-н, гор. округ Смоленск, Смоленская обл., 214038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3297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2-й Овражный переулок, Промышленный р-н, Смоленск, Смоленская обл., 214014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B554" w14:textId="77777777" w:rsidR="007C1BF2" w:rsidRPr="00682816" w:rsidRDefault="007C1BF2" w:rsidP="00AD7586">
            <w:pPr>
              <w:rPr>
                <w:rFonts w:ascii="Arial" w:hAnsi="Arial" w:cs="Arial"/>
                <w:noProof/>
              </w:rPr>
            </w:pPr>
            <w:r w:rsidRPr="00473674">
              <w:rPr>
                <w:rFonts w:ascii="Arial" w:hAnsi="Arial" w:cs="Arial"/>
                <w:noProof/>
                <w:szCs w:val="16"/>
                <w:lang w:val="en-US"/>
                <w:highlight/>
              </w:rPr>
              <w:t>11 дек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35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FA3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26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79FA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76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38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4028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2.26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62A3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85F06BE" w14:textId="77777777" w:rsidTr="00AD7586">
        <w:trPr>
          <w:trHeight w:val="292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4552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9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5A9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34B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2-й Овражный переулок, Промышленный р-н, Смоленск, Смоленская обл., 214014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3297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Шевченко, 44, Промышленный р-н, гор. округ Смоленск, Смоленская обл., 214019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B554" w14:textId="77777777" w:rsidR="007C1BF2" w:rsidRPr="00682816" w:rsidRDefault="007C1BF2" w:rsidP="00AD7586">
            <w:pPr>
              <w:rPr>
                <w:rFonts w:ascii="Arial" w:hAnsi="Arial" w:cs="Arial"/>
                <w:noProof/>
              </w:rPr>
            </w:pPr>
            <w:r w:rsidRPr="00473674">
              <w:rPr>
                <w:rFonts w:ascii="Arial" w:hAnsi="Arial" w:cs="Arial"/>
                <w:noProof/>
                <w:szCs w:val="16"/>
                <w:lang w:val="en-US"/>
                <w:highlight/>
              </w:rPr>
              <w:t>11 дек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35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FA3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56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79FA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76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57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4028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0.41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62A3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85F06BE" w14:textId="77777777" w:rsidTr="00AD7586">
        <w:trPr>
          <w:trHeight w:val="292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4552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5A9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34B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Шевченко, 44, Промышленный р-н, гор. округ Смоленск, Смоленская обл., 214019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3297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Красина, 2А, Ленинский р-н, гор. округ Смоленск, Смоленская обл., 210000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B554" w14:textId="77777777" w:rsidR="007C1BF2" w:rsidRPr="00682816" w:rsidRDefault="007C1BF2" w:rsidP="00AD7586">
            <w:pPr>
              <w:rPr>
                <w:rFonts w:ascii="Arial" w:hAnsi="Arial" w:cs="Arial"/>
                <w:noProof/>
              </w:rPr>
            </w:pPr>
            <w:r w:rsidRPr="00473674">
              <w:rPr>
                <w:rFonts w:ascii="Arial" w:hAnsi="Arial" w:cs="Arial"/>
                <w:noProof/>
                <w:szCs w:val="16"/>
                <w:lang w:val="en-US"/>
                <w:highlight/>
              </w:rPr>
              <w:t>11 дек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35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FA3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26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79FA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76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45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4028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5.77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62A3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85F06BE" w14:textId="77777777" w:rsidTr="00AD7586">
        <w:trPr>
          <w:trHeight w:val="292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4552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11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5A9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34BE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Красина, 2А, Ленинский р-н, гор. округ Смоленск, Смоленская обл., 210000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3297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  <w:sz w:val="16"/>
              </w:rPr>
              <w:t>ул. Красина, 2А, Ленинский р-н, гор. округ Смоленск, Смоленская обл., 210000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B554" w14:textId="77777777" w:rsidR="007C1BF2" w:rsidRPr="00682816" w:rsidRDefault="007C1BF2" w:rsidP="00AD7586">
            <w:pPr>
              <w:rPr>
                <w:rFonts w:ascii="Arial" w:hAnsi="Arial" w:cs="Arial"/>
                <w:noProof/>
              </w:rPr>
            </w:pPr>
            <w:r w:rsidRPr="00473674">
              <w:rPr>
                <w:rFonts w:ascii="Arial" w:hAnsi="Arial" w:cs="Arial"/>
                <w:noProof/>
                <w:szCs w:val="16"/>
                <w:lang w:val="en-US"/>
                <w:highlight/>
              </w:rPr>
              <w:t>11 дек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35B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FA3B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79FA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7623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4028C" w14:textId="77777777" w:rsidR="007C1BF2" w:rsidRPr="00682816" w:rsidRDefault="007C1BF2" w:rsidP="00E40E59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682816">
              <w:rPr>
                <w:rFonts w:ascii="Arial" w:hAnsi="Arial" w:cs="Arial"/>
                <w:noProof/>
                <w:lang w:val="en-US"/>
              </w:rPr>
              <w:t>0.8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62A3" w14:textId="77777777" w:rsidR="007C1BF2" w:rsidRPr="00682816" w:rsidRDefault="007C1BF2" w:rsidP="00E40E59">
            <w:pPr>
              <w:rPr>
                <w:rFonts w:ascii="Arial" w:hAnsi="Arial" w:cs="Arial"/>
                <w:noProof/>
              </w:rPr>
            </w:pPr>
          </w:p>
        </w:tc>
      </w:tr>
      <w:tr w:rsidR="007C1BF2" w14:paraId="304C659D" w14:textId="77777777" w:rsidTr="00B15F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0374" w:type="dxa"/>
            <w:gridSpan w:val="11"/>
            <w:vAlign w:val="center"/>
          </w:tcPr>
          <w:p w14:paraId="209286DC" w14:textId="77777777" w:rsidR="007C1BF2" w:rsidRDefault="007C1BF2" w:rsidP="00B15F55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Сведения о перевозке:</w:t>
            </w:r>
          </w:p>
        </w:tc>
      </w:tr>
    </w:tbl>
    <w:p w14:paraId="7DE2FAA5" w14:textId="77777777" w:rsidR="007C1BF2" w:rsidRPr="00682816" w:rsidRDefault="007C1BF2" w:rsidP="007C6984">
      <w:pPr>
        <w:spacing w:before="240" w:after="240"/>
        <w:rPr>
          <w:rFonts w:ascii="Arial" w:hAnsi="Arial" w:cs="Arial"/>
          <w:noProof/>
        </w:rPr>
      </w:pPr>
    </w:p>
    <w:tbl>
      <w:tblPr>
        <w:tblW w:w="0" w:type="auto"/>
        <w:tblInd w:w="-126" w:type="dxa"/>
        <w:tblLook w:val="0000" w:firstRow="0" w:lastRow="0" w:firstColumn="0" w:lastColumn="0" w:noHBand="0" w:noVBand="0"/>
      </w:tblPr>
      <w:tblGrid>
        <w:gridCol w:w="1929"/>
        <w:gridCol w:w="99"/>
        <w:gridCol w:w="2496"/>
        <w:gridCol w:w="546"/>
        <w:gridCol w:w="301"/>
        <w:gridCol w:w="1862"/>
        <w:gridCol w:w="267"/>
        <w:gridCol w:w="768"/>
        <w:gridCol w:w="2106"/>
      </w:tblGrid>
      <w:tr w:rsidR="007C1BF2" w:rsidRPr="00682816" w14:paraId="68223A55" w14:textId="77777777" w:rsidTr="00B15F55">
        <w:trPr>
          <w:trHeight w:val="405"/>
        </w:trPr>
        <w:tc>
          <w:tcPr>
            <w:tcW w:w="4524" w:type="dxa"/>
            <w:gridSpan w:val="3"/>
          </w:tcPr>
          <w:p w14:paraId="07B67824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82816">
              <w:rPr>
                <w:rFonts w:ascii="Arial" w:hAnsi="Arial" w:cs="Arial"/>
                <w:b/>
                <w:bCs/>
                <w:noProof/>
              </w:rPr>
              <w:t>Результат работы автомобиля за смену:</w:t>
            </w:r>
          </w:p>
        </w:tc>
        <w:tc>
          <w:tcPr>
            <w:tcW w:w="546" w:type="dxa"/>
          </w:tcPr>
          <w:p w14:paraId="7E2BBBA4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5304" w:type="dxa"/>
            <w:gridSpan w:val="5"/>
          </w:tcPr>
          <w:p w14:paraId="6ECA761D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82816">
              <w:rPr>
                <w:rFonts w:ascii="Arial" w:hAnsi="Arial" w:cs="Arial"/>
                <w:b/>
                <w:bCs/>
                <w:noProof/>
              </w:rPr>
              <w:t>Расчет заработной платы:</w:t>
            </w:r>
          </w:p>
        </w:tc>
      </w:tr>
      <w:tr w:rsidR="007C1BF2" w:rsidRPr="00682816" w14:paraId="0C1F3B07" w14:textId="77777777" w:rsidTr="00B15F55">
        <w:trPr>
          <w:trHeight w:hRule="exact" w:val="269"/>
        </w:trPr>
        <w:tc>
          <w:tcPr>
            <w:tcW w:w="2028" w:type="dxa"/>
            <w:gridSpan w:val="2"/>
            <w:tcBorders>
              <w:right w:val="single" w:sz="18" w:space="0" w:color="auto"/>
            </w:tcBorders>
          </w:tcPr>
          <w:p w14:paraId="0424BC34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всего в наряде, ч</w:t>
            </w:r>
          </w:p>
        </w:tc>
        <w:tc>
          <w:tcPr>
            <w:tcW w:w="2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54CAE5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11 ч 50 м</w:t>
            </w:r>
          </w:p>
        </w:tc>
        <w:tc>
          <w:tcPr>
            <w:tcW w:w="546" w:type="dxa"/>
            <w:tcBorders>
              <w:left w:val="single" w:sz="18" w:space="0" w:color="auto"/>
            </w:tcBorders>
          </w:tcPr>
          <w:p w14:paraId="1FF868EB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198" w:type="dxa"/>
            <w:gridSpan w:val="4"/>
            <w:tcBorders>
              <w:left w:val="nil"/>
              <w:right w:val="single" w:sz="18" w:space="0" w:color="auto"/>
            </w:tcBorders>
          </w:tcPr>
          <w:p w14:paraId="17DDBBEA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за километраж, руб. коп.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7ED0DB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2555A221" w14:textId="77777777" w:rsidTr="00B15F55">
        <w:trPr>
          <w:trHeight w:hRule="exact" w:val="160"/>
        </w:trPr>
        <w:tc>
          <w:tcPr>
            <w:tcW w:w="4524" w:type="dxa"/>
            <w:gridSpan w:val="3"/>
          </w:tcPr>
          <w:p w14:paraId="25282A60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10EE6C82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04" w:type="dxa"/>
            <w:gridSpan w:val="5"/>
            <w:tcBorders>
              <w:left w:val="nil"/>
            </w:tcBorders>
          </w:tcPr>
          <w:p w14:paraId="25C58395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53AA26AE" w14:textId="77777777" w:rsidTr="00B15F55">
        <w:trPr>
          <w:trHeight w:hRule="exact" w:val="269"/>
        </w:trPr>
        <w:tc>
          <w:tcPr>
            <w:tcW w:w="2028" w:type="dxa"/>
            <w:gridSpan w:val="2"/>
            <w:tcBorders>
              <w:right w:val="single" w:sz="18" w:space="0" w:color="auto"/>
            </w:tcBorders>
          </w:tcPr>
          <w:p w14:paraId="61398BE7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пройдено, км</w:t>
            </w:r>
          </w:p>
        </w:tc>
        <w:tc>
          <w:tcPr>
            <w:tcW w:w="2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8F46E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456.58</w:t>
            </w:r>
          </w:p>
        </w:tc>
        <w:tc>
          <w:tcPr>
            <w:tcW w:w="546" w:type="dxa"/>
            <w:tcBorders>
              <w:left w:val="single" w:sz="18" w:space="0" w:color="auto"/>
            </w:tcBorders>
          </w:tcPr>
          <w:p w14:paraId="0D862629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198" w:type="dxa"/>
            <w:gridSpan w:val="4"/>
            <w:tcBorders>
              <w:left w:val="nil"/>
              <w:right w:val="single" w:sz="18" w:space="0" w:color="auto"/>
            </w:tcBorders>
          </w:tcPr>
          <w:p w14:paraId="6E72B2A8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за часы, руб. коп.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3CC6F9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261A3F98" w14:textId="77777777" w:rsidTr="00B15F55">
        <w:trPr>
          <w:trHeight w:hRule="exact" w:val="160"/>
        </w:trPr>
        <w:tc>
          <w:tcPr>
            <w:tcW w:w="4524" w:type="dxa"/>
            <w:gridSpan w:val="3"/>
          </w:tcPr>
          <w:p w14:paraId="419AD473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6BD5278D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04" w:type="dxa"/>
            <w:gridSpan w:val="5"/>
            <w:tcBorders>
              <w:left w:val="nil"/>
              <w:bottom w:val="single" w:sz="4" w:space="0" w:color="auto"/>
            </w:tcBorders>
          </w:tcPr>
          <w:p w14:paraId="6B5B3C03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7FE8D59A" w14:textId="77777777" w:rsidTr="00B15F55">
        <w:trPr>
          <w:trHeight w:hRule="exact" w:val="160"/>
        </w:trPr>
        <w:tc>
          <w:tcPr>
            <w:tcW w:w="4524" w:type="dxa"/>
            <w:gridSpan w:val="3"/>
          </w:tcPr>
          <w:p w14:paraId="58067179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0A3C2533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04" w:type="dxa"/>
            <w:gridSpan w:val="5"/>
            <w:tcBorders>
              <w:left w:val="nil"/>
            </w:tcBorders>
          </w:tcPr>
          <w:p w14:paraId="406BBAC4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6D152C32" w14:textId="77777777" w:rsidTr="00B15F55">
        <w:trPr>
          <w:trHeight w:hRule="exact" w:val="269"/>
        </w:trPr>
        <w:tc>
          <w:tcPr>
            <w:tcW w:w="4524" w:type="dxa"/>
            <w:gridSpan w:val="3"/>
          </w:tcPr>
          <w:p w14:paraId="2257846F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12806A2C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198" w:type="dxa"/>
            <w:gridSpan w:val="4"/>
            <w:tcBorders>
              <w:left w:val="nil"/>
              <w:right w:val="single" w:sz="18" w:space="0" w:color="auto"/>
            </w:tcBorders>
          </w:tcPr>
          <w:p w14:paraId="6375D746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Итого, руб. коп.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D08899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4976B6E5" w14:textId="77777777" w:rsidTr="00B15F55">
        <w:trPr>
          <w:trHeight w:hRule="exact" w:val="373"/>
        </w:trPr>
        <w:tc>
          <w:tcPr>
            <w:tcW w:w="4524" w:type="dxa"/>
            <w:gridSpan w:val="3"/>
          </w:tcPr>
          <w:p w14:paraId="604D7977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1739BB73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04" w:type="dxa"/>
            <w:gridSpan w:val="5"/>
            <w:tcBorders>
              <w:left w:val="nil"/>
            </w:tcBorders>
          </w:tcPr>
          <w:p w14:paraId="1CD8EFDD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294C0602" w14:textId="77777777" w:rsidTr="00B15F55">
        <w:trPr>
          <w:trHeight w:val="220"/>
        </w:trPr>
        <w:tc>
          <w:tcPr>
            <w:tcW w:w="1929" w:type="dxa"/>
          </w:tcPr>
          <w:p w14:paraId="6A533F36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  <w:r w:rsidRPr="00682816">
              <w:rPr>
                <w:rFonts w:ascii="Arial" w:hAnsi="Arial" w:cs="Arial"/>
                <w:noProof/>
              </w:rPr>
              <w:t>Расчет произвел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</w:tcPr>
          <w:p w14:paraId="16ACFA86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46" w:type="dxa"/>
          </w:tcPr>
          <w:p w14:paraId="05139C7B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01" w:type="dxa"/>
            <w:tcBorders>
              <w:left w:val="nil"/>
            </w:tcBorders>
          </w:tcPr>
          <w:p w14:paraId="5C66DE31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7166F0E3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7" w:type="dxa"/>
          </w:tcPr>
          <w:p w14:paraId="153434AC" w14:textId="77777777" w:rsidR="007C1BF2" w:rsidRPr="00682816" w:rsidRDefault="007C1BF2" w:rsidP="0093325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</w:tcPr>
          <w:p w14:paraId="0ED555DF" w14:textId="77777777" w:rsidR="007C1BF2" w:rsidRPr="00682816" w:rsidRDefault="007C1BF2" w:rsidP="00933258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7C1BF2" w:rsidRPr="00682816" w14:paraId="436F0273" w14:textId="77777777" w:rsidTr="006F41BA">
        <w:trPr>
          <w:trHeight w:val="227"/>
        </w:trPr>
        <w:tc>
          <w:tcPr>
            <w:tcW w:w="1929" w:type="dxa"/>
          </w:tcPr>
          <w:p w14:paraId="648F44D4" w14:textId="77777777" w:rsidR="007C1BF2" w:rsidRPr="00682816" w:rsidRDefault="007C1BF2" w:rsidP="00933258">
            <w:pPr>
              <w:pStyle w:val="6"/>
              <w:rPr>
                <w:noProof/>
                <w:sz w:val="16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</w:tcBorders>
          </w:tcPr>
          <w:p w14:paraId="67506B81" w14:textId="77777777" w:rsidR="007C1BF2" w:rsidRPr="00682816" w:rsidRDefault="007C1BF2" w:rsidP="00933258">
            <w:pPr>
              <w:pStyle w:val="6"/>
              <w:rPr>
                <w:noProof/>
                <w:sz w:val="16"/>
              </w:rPr>
            </w:pPr>
            <w:r w:rsidRPr="00682816">
              <w:rPr>
                <w:noProof/>
                <w:sz w:val="16"/>
              </w:rPr>
              <w:t>должность</w:t>
            </w:r>
          </w:p>
        </w:tc>
        <w:tc>
          <w:tcPr>
            <w:tcW w:w="546" w:type="dxa"/>
          </w:tcPr>
          <w:p w14:paraId="133922AF" w14:textId="77777777" w:rsidR="007C1BF2" w:rsidRPr="00682816" w:rsidRDefault="007C1BF2" w:rsidP="00933258">
            <w:pPr>
              <w:pStyle w:val="6"/>
              <w:rPr>
                <w:noProof/>
                <w:sz w:val="16"/>
              </w:rPr>
            </w:pPr>
          </w:p>
        </w:tc>
        <w:tc>
          <w:tcPr>
            <w:tcW w:w="301" w:type="dxa"/>
          </w:tcPr>
          <w:p w14:paraId="11F45FDB" w14:textId="77777777" w:rsidR="007C1BF2" w:rsidRPr="00682816" w:rsidRDefault="007C1BF2" w:rsidP="00933258">
            <w:pPr>
              <w:pStyle w:val="6"/>
              <w:rPr>
                <w:noProof/>
                <w:sz w:val="16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670E0496" w14:textId="77777777" w:rsidR="007C1BF2" w:rsidRPr="00682816" w:rsidRDefault="007C1BF2" w:rsidP="00933258">
            <w:pPr>
              <w:pStyle w:val="6"/>
              <w:rPr>
                <w:noProof/>
                <w:sz w:val="16"/>
              </w:rPr>
            </w:pPr>
            <w:r w:rsidRPr="00682816">
              <w:rPr>
                <w:noProof/>
                <w:sz w:val="16"/>
              </w:rPr>
              <w:t>подпись</w:t>
            </w:r>
          </w:p>
        </w:tc>
        <w:tc>
          <w:tcPr>
            <w:tcW w:w="267" w:type="dxa"/>
          </w:tcPr>
          <w:p w14:paraId="1FD2D8E5" w14:textId="77777777" w:rsidR="007C1BF2" w:rsidRPr="00682816" w:rsidRDefault="007C1BF2" w:rsidP="00933258">
            <w:pPr>
              <w:pStyle w:val="6"/>
              <w:rPr>
                <w:noProof/>
                <w:sz w:val="16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</w:tcBorders>
          </w:tcPr>
          <w:p w14:paraId="76D779F7" w14:textId="77777777" w:rsidR="007C1BF2" w:rsidRPr="00682816" w:rsidRDefault="007C1BF2" w:rsidP="00933258">
            <w:pPr>
              <w:pStyle w:val="6"/>
              <w:rPr>
                <w:noProof/>
                <w:sz w:val="16"/>
              </w:rPr>
            </w:pPr>
            <w:r w:rsidRPr="00682816">
              <w:rPr>
                <w:noProof/>
                <w:sz w:val="16"/>
              </w:rPr>
              <w:t>расшифровка подписи</w:t>
            </w:r>
          </w:p>
        </w:tc>
      </w:tr>
    </w:tbl>
    <w:p w14:paraId="14BDCA39" w14:textId="77777777" w:rsidR="007C1BF2" w:rsidRPr="00682816" w:rsidRDefault="007C1BF2" w:rsidP="00933258">
      <w:pPr>
        <w:rPr>
          <w:rFonts w:ascii="Arial" w:hAnsi="Arial" w:cs="Arial"/>
          <w:noProof/>
        </w:rPr>
      </w:pPr>
    </w:p>
    <w:sectPr w:rsidR="007C1BF2" w:rsidRPr="00682816" w:rsidSect="00FE03AC">
      <w:footerReference w:type="even" r:id="rId7"/>
      <w:pgSz w:w="11906" w:h="16838" w:code="9"/>
      <w:pgMar w:top="340" w:right="567" w:bottom="397" w:left="102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9718" w14:textId="77777777" w:rsidR="00634D6D" w:rsidRDefault="00634D6D">
      <w:r>
        <w:separator/>
      </w:r>
    </w:p>
  </w:endnote>
  <w:endnote w:type="continuationSeparator" w:id="0">
    <w:p w14:paraId="6613D418" w14:textId="77777777" w:rsidR="00634D6D" w:rsidRDefault="0063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0298" w14:textId="77777777" w:rsidR="007C1BF2" w:rsidRDefault="007C1BF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EF6433" w14:textId="77777777" w:rsidR="007C1BF2" w:rsidRDefault="007C1BF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3D39" w14:textId="77777777" w:rsidR="00634D6D" w:rsidRDefault="00634D6D">
      <w:r>
        <w:separator/>
      </w:r>
    </w:p>
  </w:footnote>
  <w:footnote w:type="continuationSeparator" w:id="0">
    <w:p w14:paraId="67A57238" w14:textId="77777777" w:rsidR="00634D6D" w:rsidRDefault="0063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3BC8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2B2A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90F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4B4E2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12E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0A3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58CB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D869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2E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30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463228"/>
    <w:multiLevelType w:val="hybridMultilevel"/>
    <w:tmpl w:val="E654A794"/>
    <w:lvl w:ilvl="0" w:tplc="FA4CD4B6">
      <w:start w:val="1"/>
      <w:numFmt w:val="bullet"/>
      <w:pStyle w:val="4"/>
      <w:lvlText w:val="−"/>
      <w:lvlJc w:val="left"/>
      <w:pPr>
        <w:tabs>
          <w:tab w:val="num" w:pos="1040"/>
        </w:tabs>
        <w:ind w:left="680"/>
      </w:pPr>
      <w:rPr>
        <w:rFonts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3872865">
    <w:abstractNumId w:val="10"/>
  </w:num>
  <w:num w:numId="2" w16cid:durableId="916982079">
    <w:abstractNumId w:val="10"/>
  </w:num>
  <w:num w:numId="3" w16cid:durableId="329723596">
    <w:abstractNumId w:val="9"/>
  </w:num>
  <w:num w:numId="4" w16cid:durableId="1780105153">
    <w:abstractNumId w:val="7"/>
  </w:num>
  <w:num w:numId="5" w16cid:durableId="293022157">
    <w:abstractNumId w:val="6"/>
  </w:num>
  <w:num w:numId="6" w16cid:durableId="245892318">
    <w:abstractNumId w:val="5"/>
  </w:num>
  <w:num w:numId="7" w16cid:durableId="898786059">
    <w:abstractNumId w:val="4"/>
  </w:num>
  <w:num w:numId="8" w16cid:durableId="2100322803">
    <w:abstractNumId w:val="8"/>
  </w:num>
  <w:num w:numId="9" w16cid:durableId="34013299">
    <w:abstractNumId w:val="3"/>
  </w:num>
  <w:num w:numId="10" w16cid:durableId="1521355861">
    <w:abstractNumId w:val="2"/>
  </w:num>
  <w:num w:numId="11" w16cid:durableId="202989280">
    <w:abstractNumId w:val="1"/>
  </w:num>
  <w:num w:numId="12" w16cid:durableId="205835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oNotTrackMoves/>
  <w:defaultTabStop w:val="720"/>
  <w:autoHyphenation/>
  <w:hyphenationZone w:val="357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79B"/>
    <w:rsid w:val="00003D2A"/>
    <w:rsid w:val="000055F7"/>
    <w:rsid w:val="0001746D"/>
    <w:rsid w:val="00021AFF"/>
    <w:rsid w:val="000360E1"/>
    <w:rsid w:val="00043B0D"/>
    <w:rsid w:val="00045440"/>
    <w:rsid w:val="0005617B"/>
    <w:rsid w:val="000615AC"/>
    <w:rsid w:val="000801A1"/>
    <w:rsid w:val="00084207"/>
    <w:rsid w:val="000854A5"/>
    <w:rsid w:val="000A0CAB"/>
    <w:rsid w:val="000A1F9D"/>
    <w:rsid w:val="000C2E70"/>
    <w:rsid w:val="000D6E17"/>
    <w:rsid w:val="000E0121"/>
    <w:rsid w:val="000E6EFD"/>
    <w:rsid w:val="000F3BEE"/>
    <w:rsid w:val="000F52B3"/>
    <w:rsid w:val="00123A77"/>
    <w:rsid w:val="00132C67"/>
    <w:rsid w:val="00144437"/>
    <w:rsid w:val="001460DC"/>
    <w:rsid w:val="00156C08"/>
    <w:rsid w:val="00174656"/>
    <w:rsid w:val="001809E0"/>
    <w:rsid w:val="001A2C43"/>
    <w:rsid w:val="001A3856"/>
    <w:rsid w:val="001C210F"/>
    <w:rsid w:val="001C4161"/>
    <w:rsid w:val="001D3D87"/>
    <w:rsid w:val="001E1749"/>
    <w:rsid w:val="002072D2"/>
    <w:rsid w:val="002132CE"/>
    <w:rsid w:val="00244F9A"/>
    <w:rsid w:val="00250278"/>
    <w:rsid w:val="002508FA"/>
    <w:rsid w:val="002520DA"/>
    <w:rsid w:val="00260BD4"/>
    <w:rsid w:val="00262EAA"/>
    <w:rsid w:val="002779FD"/>
    <w:rsid w:val="002805A3"/>
    <w:rsid w:val="0028744D"/>
    <w:rsid w:val="00295681"/>
    <w:rsid w:val="002B57F9"/>
    <w:rsid w:val="002B7575"/>
    <w:rsid w:val="002C5A49"/>
    <w:rsid w:val="002D0C5A"/>
    <w:rsid w:val="002D6F57"/>
    <w:rsid w:val="002D7CBC"/>
    <w:rsid w:val="002E15EC"/>
    <w:rsid w:val="002E6694"/>
    <w:rsid w:val="002E7C19"/>
    <w:rsid w:val="002F22D0"/>
    <w:rsid w:val="00304DD5"/>
    <w:rsid w:val="00310D90"/>
    <w:rsid w:val="003643FE"/>
    <w:rsid w:val="00365969"/>
    <w:rsid w:val="00380A74"/>
    <w:rsid w:val="003A485A"/>
    <w:rsid w:val="003B2EBA"/>
    <w:rsid w:val="003C2DFA"/>
    <w:rsid w:val="003D025E"/>
    <w:rsid w:val="003F40C2"/>
    <w:rsid w:val="003F49D2"/>
    <w:rsid w:val="003F5D07"/>
    <w:rsid w:val="004003E7"/>
    <w:rsid w:val="00403691"/>
    <w:rsid w:val="004036D2"/>
    <w:rsid w:val="00406EA6"/>
    <w:rsid w:val="00414C8B"/>
    <w:rsid w:val="0043191F"/>
    <w:rsid w:val="00434208"/>
    <w:rsid w:val="004430EF"/>
    <w:rsid w:val="00443A94"/>
    <w:rsid w:val="00444FD9"/>
    <w:rsid w:val="0045191C"/>
    <w:rsid w:val="0045669D"/>
    <w:rsid w:val="00457954"/>
    <w:rsid w:val="00473674"/>
    <w:rsid w:val="00480A6A"/>
    <w:rsid w:val="004838BF"/>
    <w:rsid w:val="00493612"/>
    <w:rsid w:val="004B249F"/>
    <w:rsid w:val="004C1E7A"/>
    <w:rsid w:val="004C367A"/>
    <w:rsid w:val="004D1D8C"/>
    <w:rsid w:val="004D57E7"/>
    <w:rsid w:val="004E02F4"/>
    <w:rsid w:val="004E7EBC"/>
    <w:rsid w:val="00502631"/>
    <w:rsid w:val="0050756B"/>
    <w:rsid w:val="0052227E"/>
    <w:rsid w:val="0053579B"/>
    <w:rsid w:val="00541C55"/>
    <w:rsid w:val="00542DB6"/>
    <w:rsid w:val="00551056"/>
    <w:rsid w:val="00576F1C"/>
    <w:rsid w:val="00591009"/>
    <w:rsid w:val="005928BB"/>
    <w:rsid w:val="005968F7"/>
    <w:rsid w:val="005B4978"/>
    <w:rsid w:val="005C5850"/>
    <w:rsid w:val="005E54D5"/>
    <w:rsid w:val="005F09AE"/>
    <w:rsid w:val="00600F85"/>
    <w:rsid w:val="006226D3"/>
    <w:rsid w:val="00634D6D"/>
    <w:rsid w:val="00650A5E"/>
    <w:rsid w:val="00653E87"/>
    <w:rsid w:val="00672C5E"/>
    <w:rsid w:val="00680C69"/>
    <w:rsid w:val="00682816"/>
    <w:rsid w:val="006A7F1E"/>
    <w:rsid w:val="006C194D"/>
    <w:rsid w:val="006C29A0"/>
    <w:rsid w:val="006C34CD"/>
    <w:rsid w:val="006C78CB"/>
    <w:rsid w:val="006D0014"/>
    <w:rsid w:val="006D5BFF"/>
    <w:rsid w:val="006E0B14"/>
    <w:rsid w:val="006E3049"/>
    <w:rsid w:val="006F41BA"/>
    <w:rsid w:val="00712B49"/>
    <w:rsid w:val="007213DC"/>
    <w:rsid w:val="0073255C"/>
    <w:rsid w:val="007358B1"/>
    <w:rsid w:val="00735B34"/>
    <w:rsid w:val="007415F3"/>
    <w:rsid w:val="00754E41"/>
    <w:rsid w:val="0076250B"/>
    <w:rsid w:val="0077181D"/>
    <w:rsid w:val="007A3F3F"/>
    <w:rsid w:val="007B57A0"/>
    <w:rsid w:val="007C1BF2"/>
    <w:rsid w:val="007C2592"/>
    <w:rsid w:val="007C6984"/>
    <w:rsid w:val="007F3DE7"/>
    <w:rsid w:val="00810BBA"/>
    <w:rsid w:val="008312AD"/>
    <w:rsid w:val="00844353"/>
    <w:rsid w:val="00844876"/>
    <w:rsid w:val="00845E3A"/>
    <w:rsid w:val="00850389"/>
    <w:rsid w:val="00851136"/>
    <w:rsid w:val="0086185D"/>
    <w:rsid w:val="008646E6"/>
    <w:rsid w:val="00872A44"/>
    <w:rsid w:val="008732F8"/>
    <w:rsid w:val="008842E6"/>
    <w:rsid w:val="00885845"/>
    <w:rsid w:val="008940E9"/>
    <w:rsid w:val="008A1285"/>
    <w:rsid w:val="008C4D10"/>
    <w:rsid w:val="008C6725"/>
    <w:rsid w:val="008D56E7"/>
    <w:rsid w:val="008E7ED8"/>
    <w:rsid w:val="008F4160"/>
    <w:rsid w:val="009103C1"/>
    <w:rsid w:val="00911A9B"/>
    <w:rsid w:val="00915030"/>
    <w:rsid w:val="00923892"/>
    <w:rsid w:val="0093087F"/>
    <w:rsid w:val="00933258"/>
    <w:rsid w:val="00937D7E"/>
    <w:rsid w:val="00940BA3"/>
    <w:rsid w:val="00945779"/>
    <w:rsid w:val="00954501"/>
    <w:rsid w:val="00956C75"/>
    <w:rsid w:val="00977D4E"/>
    <w:rsid w:val="00981FA0"/>
    <w:rsid w:val="00985083"/>
    <w:rsid w:val="0099400E"/>
    <w:rsid w:val="009A66E9"/>
    <w:rsid w:val="009B4720"/>
    <w:rsid w:val="009B66AB"/>
    <w:rsid w:val="009C185C"/>
    <w:rsid w:val="009D2927"/>
    <w:rsid w:val="009E5D99"/>
    <w:rsid w:val="009E71D9"/>
    <w:rsid w:val="009F2EA3"/>
    <w:rsid w:val="009F6040"/>
    <w:rsid w:val="00A12470"/>
    <w:rsid w:val="00A13DAC"/>
    <w:rsid w:val="00A20803"/>
    <w:rsid w:val="00A326CB"/>
    <w:rsid w:val="00A32992"/>
    <w:rsid w:val="00A4076F"/>
    <w:rsid w:val="00A575E0"/>
    <w:rsid w:val="00A614D2"/>
    <w:rsid w:val="00A64E6A"/>
    <w:rsid w:val="00A70F82"/>
    <w:rsid w:val="00A85449"/>
    <w:rsid w:val="00A97307"/>
    <w:rsid w:val="00AB3EFD"/>
    <w:rsid w:val="00AD7586"/>
    <w:rsid w:val="00AE5B80"/>
    <w:rsid w:val="00AF38A1"/>
    <w:rsid w:val="00B0309B"/>
    <w:rsid w:val="00B0744A"/>
    <w:rsid w:val="00B15F55"/>
    <w:rsid w:val="00B26090"/>
    <w:rsid w:val="00B35A44"/>
    <w:rsid w:val="00B46548"/>
    <w:rsid w:val="00B54328"/>
    <w:rsid w:val="00B64E58"/>
    <w:rsid w:val="00B71A97"/>
    <w:rsid w:val="00B726CE"/>
    <w:rsid w:val="00B82C78"/>
    <w:rsid w:val="00B91744"/>
    <w:rsid w:val="00B97944"/>
    <w:rsid w:val="00BC50FC"/>
    <w:rsid w:val="00BD0CFD"/>
    <w:rsid w:val="00BD2118"/>
    <w:rsid w:val="00BE6DD8"/>
    <w:rsid w:val="00C23824"/>
    <w:rsid w:val="00C25BC2"/>
    <w:rsid w:val="00C54172"/>
    <w:rsid w:val="00C62516"/>
    <w:rsid w:val="00C770EF"/>
    <w:rsid w:val="00C92D42"/>
    <w:rsid w:val="00C94E35"/>
    <w:rsid w:val="00CC0989"/>
    <w:rsid w:val="00CC75D0"/>
    <w:rsid w:val="00CE098A"/>
    <w:rsid w:val="00CE0AF4"/>
    <w:rsid w:val="00D00658"/>
    <w:rsid w:val="00D02963"/>
    <w:rsid w:val="00D0788E"/>
    <w:rsid w:val="00D12D02"/>
    <w:rsid w:val="00D14072"/>
    <w:rsid w:val="00D344B8"/>
    <w:rsid w:val="00D42CCD"/>
    <w:rsid w:val="00D7562D"/>
    <w:rsid w:val="00D859E6"/>
    <w:rsid w:val="00D941A3"/>
    <w:rsid w:val="00D95E34"/>
    <w:rsid w:val="00DB4580"/>
    <w:rsid w:val="00DB51E9"/>
    <w:rsid w:val="00DB622B"/>
    <w:rsid w:val="00DC4261"/>
    <w:rsid w:val="00DC4BBA"/>
    <w:rsid w:val="00DC74FF"/>
    <w:rsid w:val="00DD73E8"/>
    <w:rsid w:val="00DE0528"/>
    <w:rsid w:val="00DE0DD9"/>
    <w:rsid w:val="00DE21C2"/>
    <w:rsid w:val="00DE76AD"/>
    <w:rsid w:val="00DF755D"/>
    <w:rsid w:val="00E26B16"/>
    <w:rsid w:val="00E31A63"/>
    <w:rsid w:val="00E36F0E"/>
    <w:rsid w:val="00E37BC3"/>
    <w:rsid w:val="00E40E59"/>
    <w:rsid w:val="00E57AA9"/>
    <w:rsid w:val="00E60EF0"/>
    <w:rsid w:val="00E648BF"/>
    <w:rsid w:val="00E676D8"/>
    <w:rsid w:val="00E703BD"/>
    <w:rsid w:val="00E81ADE"/>
    <w:rsid w:val="00E940F1"/>
    <w:rsid w:val="00EB6CC0"/>
    <w:rsid w:val="00EC571C"/>
    <w:rsid w:val="00EC63B6"/>
    <w:rsid w:val="00EC6AE0"/>
    <w:rsid w:val="00ED054A"/>
    <w:rsid w:val="00ED365B"/>
    <w:rsid w:val="00ED5C91"/>
    <w:rsid w:val="00EE0A5E"/>
    <w:rsid w:val="00EF0587"/>
    <w:rsid w:val="00F126D3"/>
    <w:rsid w:val="00F451C1"/>
    <w:rsid w:val="00F56CA3"/>
    <w:rsid w:val="00F733D2"/>
    <w:rsid w:val="00F96776"/>
    <w:rsid w:val="00FA78DC"/>
    <w:rsid w:val="00FC76BB"/>
    <w:rsid w:val="00FD0CB9"/>
    <w:rsid w:val="00FD0DF0"/>
    <w:rsid w:val="00FD52BB"/>
    <w:rsid w:val="00FE03AC"/>
    <w:rsid w:val="00FE213F"/>
    <w:rsid w:val="00FF1B57"/>
    <w:rsid w:val="00FF2A4F"/>
    <w:rsid w:val="00FF4D8D"/>
    <w:rsid w:val="00FF5510"/>
    <w:rsid w:val="60B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75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DD9"/>
  </w:style>
  <w:style w:type="paragraph" w:styleId="1">
    <w:name w:val="heading 1"/>
    <w:basedOn w:val="a"/>
    <w:next w:val="a"/>
    <w:link w:val="10"/>
    <w:uiPriority w:val="99"/>
    <w:qFormat/>
    <w:rsid w:val="00DE0DD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DE0DD9"/>
    <w:pPr>
      <w:keepNext/>
      <w:outlineLvl w:val="1"/>
    </w:pPr>
    <w:rPr>
      <w:rFonts w:ascii="Arial" w:hAnsi="Arial" w:cs="Arial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181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77181D"/>
    <w:rPr>
      <w:rFonts w:ascii="Cambria" w:hAnsi="Cambria" w:cs="Times New Roman"/>
      <w:b/>
      <w:i/>
      <w:sz w:val="28"/>
    </w:rPr>
  </w:style>
  <w:style w:type="paragraph" w:customStyle="1" w:styleId="a3">
    <w:name w:val="Заголовок таблицы"/>
    <w:basedOn w:val="a"/>
    <w:uiPriority w:val="99"/>
    <w:rsid w:val="00DE0DD9"/>
    <w:pPr>
      <w:jc w:val="center"/>
    </w:pPr>
    <w:rPr>
      <w:rFonts w:ascii="Arial" w:hAnsi="Arial"/>
      <w:b/>
      <w:sz w:val="16"/>
    </w:rPr>
  </w:style>
  <w:style w:type="paragraph" w:customStyle="1" w:styleId="a4">
    <w:name w:val="Название бланка"/>
    <w:basedOn w:val="a"/>
    <w:uiPriority w:val="99"/>
    <w:rsid w:val="002D0C5A"/>
    <w:pPr>
      <w:jc w:val="center"/>
    </w:pPr>
    <w:rPr>
      <w:rFonts w:ascii="Arial" w:hAnsi="Arial"/>
      <w:b/>
      <w:sz w:val="22"/>
    </w:rPr>
  </w:style>
  <w:style w:type="paragraph" w:customStyle="1" w:styleId="6">
    <w:name w:val="Подпись 6 размер"/>
    <w:basedOn w:val="a"/>
    <w:uiPriority w:val="99"/>
    <w:rsid w:val="00DE0DD9"/>
    <w:pPr>
      <w:jc w:val="center"/>
    </w:pPr>
    <w:rPr>
      <w:rFonts w:ascii="Arial" w:hAnsi="Arial"/>
      <w:sz w:val="12"/>
    </w:rPr>
  </w:style>
  <w:style w:type="paragraph" w:customStyle="1" w:styleId="a5">
    <w:name w:val="Примечание"/>
    <w:basedOn w:val="a"/>
    <w:uiPriority w:val="99"/>
    <w:rsid w:val="00DE0DD9"/>
    <w:pPr>
      <w:ind w:firstLine="851"/>
      <w:jc w:val="both"/>
    </w:pPr>
    <w:rPr>
      <w:rFonts w:ascii="Arial" w:hAnsi="Arial"/>
      <w:i/>
      <w:sz w:val="18"/>
    </w:rPr>
  </w:style>
  <w:style w:type="paragraph" w:customStyle="1" w:styleId="11">
    <w:name w:val="Текст таблицы уровень 1"/>
    <w:basedOn w:val="a"/>
    <w:uiPriority w:val="99"/>
    <w:rsid w:val="00DE0DD9"/>
    <w:pPr>
      <w:spacing w:before="40" w:after="40"/>
      <w:jc w:val="both"/>
    </w:pPr>
    <w:rPr>
      <w:rFonts w:ascii="Arial" w:hAnsi="Arial"/>
      <w:sz w:val="18"/>
    </w:rPr>
  </w:style>
  <w:style w:type="paragraph" w:customStyle="1" w:styleId="21">
    <w:name w:val="Текст таблицы уровень 2"/>
    <w:basedOn w:val="a"/>
    <w:uiPriority w:val="99"/>
    <w:rsid w:val="00DE0DD9"/>
    <w:pPr>
      <w:spacing w:before="40" w:after="40"/>
      <w:ind w:left="227"/>
      <w:jc w:val="both"/>
    </w:pPr>
    <w:rPr>
      <w:rFonts w:ascii="Arial" w:hAnsi="Arial"/>
      <w:sz w:val="18"/>
    </w:rPr>
  </w:style>
  <w:style w:type="paragraph" w:customStyle="1" w:styleId="3">
    <w:name w:val="Текст таблицы уровень 3"/>
    <w:basedOn w:val="a"/>
    <w:uiPriority w:val="99"/>
    <w:rsid w:val="00DE0DD9"/>
    <w:pPr>
      <w:spacing w:before="40" w:after="40"/>
      <w:ind w:left="454"/>
      <w:jc w:val="both"/>
    </w:pPr>
    <w:rPr>
      <w:rFonts w:ascii="Arial" w:hAnsi="Arial"/>
      <w:sz w:val="18"/>
    </w:rPr>
  </w:style>
  <w:style w:type="paragraph" w:customStyle="1" w:styleId="4">
    <w:name w:val="Текст таблицы уровень 4"/>
    <w:basedOn w:val="a"/>
    <w:uiPriority w:val="99"/>
    <w:rsid w:val="00DE0DD9"/>
    <w:pPr>
      <w:numPr>
        <w:numId w:val="2"/>
      </w:numPr>
      <w:tabs>
        <w:tab w:val="clear" w:pos="1040"/>
        <w:tab w:val="num" w:pos="851"/>
      </w:tabs>
      <w:spacing w:before="40" w:after="40"/>
      <w:jc w:val="both"/>
    </w:pPr>
    <w:rPr>
      <w:rFonts w:ascii="Arial" w:hAnsi="Arial"/>
      <w:sz w:val="18"/>
    </w:rPr>
  </w:style>
  <w:style w:type="paragraph" w:customStyle="1" w:styleId="12">
    <w:name w:val="Текст 1"/>
    <w:aliases w:val="5 отступ"/>
    <w:basedOn w:val="11"/>
    <w:uiPriority w:val="99"/>
    <w:rsid w:val="00DE0DD9"/>
    <w:pPr>
      <w:ind w:firstLine="851"/>
    </w:pPr>
  </w:style>
  <w:style w:type="paragraph" w:customStyle="1" w:styleId="5">
    <w:name w:val="Текст таблицы уровень 5"/>
    <w:basedOn w:val="4"/>
    <w:uiPriority w:val="99"/>
    <w:rsid w:val="00DE0DD9"/>
    <w:pPr>
      <w:numPr>
        <w:numId w:val="0"/>
      </w:numPr>
      <w:tabs>
        <w:tab w:val="left" w:pos="1132"/>
      </w:tabs>
      <w:ind w:left="907"/>
    </w:pPr>
  </w:style>
  <w:style w:type="paragraph" w:styleId="a6">
    <w:name w:val="footer"/>
    <w:basedOn w:val="a"/>
    <w:link w:val="a7"/>
    <w:uiPriority w:val="99"/>
    <w:semiHidden/>
    <w:rsid w:val="00DE0D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7181D"/>
    <w:rPr>
      <w:rFonts w:cs="Times New Roman"/>
      <w:sz w:val="20"/>
    </w:rPr>
  </w:style>
  <w:style w:type="character" w:styleId="a8">
    <w:name w:val="page number"/>
    <w:uiPriority w:val="99"/>
    <w:semiHidden/>
    <w:rsid w:val="00DE0DD9"/>
    <w:rPr>
      <w:rFonts w:cs="Times New Roman"/>
    </w:rPr>
  </w:style>
  <w:style w:type="paragraph" w:styleId="a9">
    <w:name w:val="header"/>
    <w:basedOn w:val="a"/>
    <w:link w:val="aa"/>
    <w:uiPriority w:val="99"/>
    <w:semiHidden/>
    <w:rsid w:val="00DE0D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77181D"/>
    <w:rPr>
      <w:rFonts w:cs="Times New Roman"/>
      <w:sz w:val="20"/>
    </w:rPr>
  </w:style>
  <w:style w:type="paragraph" w:styleId="ab">
    <w:name w:val="Body Text"/>
    <w:basedOn w:val="a"/>
    <w:link w:val="ac"/>
    <w:uiPriority w:val="99"/>
    <w:semiHidden/>
    <w:rsid w:val="00DE0DD9"/>
    <w:pPr>
      <w:jc w:val="center"/>
    </w:pPr>
    <w:rPr>
      <w:rFonts w:ascii="Arial" w:hAnsi="Arial" w:cs="Arial"/>
      <w:sz w:val="16"/>
    </w:rPr>
  </w:style>
  <w:style w:type="character" w:customStyle="1" w:styleId="ac">
    <w:name w:val="Основной текст Знак"/>
    <w:link w:val="ab"/>
    <w:uiPriority w:val="99"/>
    <w:semiHidden/>
    <w:locked/>
    <w:rsid w:val="0077181D"/>
    <w:rPr>
      <w:rFonts w:cs="Times New Roman"/>
      <w:sz w:val="20"/>
    </w:rPr>
  </w:style>
  <w:style w:type="table" w:styleId="ad">
    <w:name w:val="Table Grid"/>
    <w:basedOn w:val="a1"/>
    <w:uiPriority w:val="99"/>
    <w:rsid w:val="00FF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2021-04-06T08:08:00Z</dcterms:created>
  <cp:lastPrinted>2019-10-30T13:58:00Z</cp:lastPrinted>
  <dcterms:modified xsi:type="dcterms:W3CDTF">2023-10-11T13:00:00Z</dcterms:modified>
  <cp:revision>3</cp:revision>
  <dc:title>ПУТЕВОЙ ЛИСТ ЛЕГКОВОГО АВТОМОБИЛЯ</dc:title>
</cp:coreProperties>
</file>